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B9D" w:rsidRPr="00496B9D" w:rsidRDefault="00496B9D" w:rsidP="00496B9D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96B9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Режим дня на холодный период года в первой младшей группе </w:t>
      </w:r>
    </w:p>
    <w:p w:rsidR="00496B9D" w:rsidRPr="00496B9D" w:rsidRDefault="00496B9D" w:rsidP="00496B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96B9D">
        <w:rPr>
          <w:rFonts w:ascii="Times New Roman" w:eastAsia="Calibri" w:hAnsi="Times New Roman" w:cs="Times New Roman"/>
          <w:b/>
          <w:sz w:val="28"/>
          <w:szCs w:val="28"/>
        </w:rPr>
        <w:t>(режим работы группы 12 часов)</w:t>
      </w:r>
    </w:p>
    <w:p w:rsidR="00496B9D" w:rsidRPr="00496B9D" w:rsidRDefault="00496B9D" w:rsidP="00496B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6B9D" w:rsidRPr="00496B9D" w:rsidRDefault="00496B9D" w:rsidP="00496B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2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78"/>
        <w:gridCol w:w="621"/>
        <w:gridCol w:w="1533"/>
        <w:gridCol w:w="1174"/>
        <w:gridCol w:w="1069"/>
        <w:gridCol w:w="590"/>
      </w:tblGrid>
      <w:tr w:rsidR="00496B9D" w:rsidRPr="00496B9D" w:rsidTr="00496B9D">
        <w:trPr>
          <w:trHeight w:val="170"/>
        </w:trPr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9D" w:rsidRPr="00496B9D" w:rsidRDefault="00496B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ПН</w:t>
            </w:r>
            <w:proofErr w:type="gramEnd"/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ЧТ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ПТ</w:t>
            </w:r>
            <w:proofErr w:type="gramEnd"/>
          </w:p>
        </w:tc>
      </w:tr>
      <w:tr w:rsidR="00496B9D" w:rsidRPr="00496B9D" w:rsidTr="00496B9D">
        <w:trPr>
          <w:trHeight w:val="170"/>
        </w:trPr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Прием, осмотр, ежедневная утренняя гимнастика, самостоятельная деятельность</w:t>
            </w:r>
          </w:p>
        </w:tc>
        <w:tc>
          <w:tcPr>
            <w:tcW w:w="4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07.00 – 08.15</w:t>
            </w:r>
          </w:p>
        </w:tc>
      </w:tr>
      <w:tr w:rsidR="00496B9D" w:rsidRPr="00496B9D" w:rsidTr="00496B9D">
        <w:trPr>
          <w:trHeight w:val="170"/>
        </w:trPr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4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08.15 – 08.40</w:t>
            </w:r>
          </w:p>
        </w:tc>
      </w:tr>
      <w:tr w:rsidR="00496B9D" w:rsidRPr="00496B9D" w:rsidTr="00496B9D">
        <w:trPr>
          <w:trHeight w:val="170"/>
        </w:trPr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Игры, самостоятельная деятельность детей</w:t>
            </w:r>
          </w:p>
        </w:tc>
        <w:tc>
          <w:tcPr>
            <w:tcW w:w="4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08.40 – 09.00</w:t>
            </w:r>
          </w:p>
        </w:tc>
      </w:tr>
      <w:tr w:rsidR="00496B9D" w:rsidRPr="00496B9D" w:rsidTr="00496B9D">
        <w:trPr>
          <w:trHeight w:val="170"/>
        </w:trPr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4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9D" w:rsidRPr="00496B9D" w:rsidRDefault="00496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09.00 - 9.10 </w:t>
            </w:r>
          </w:p>
          <w:p w:rsidR="00496B9D" w:rsidRPr="00496B9D" w:rsidRDefault="00496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09.20 - 09.30</w:t>
            </w:r>
          </w:p>
          <w:p w:rsidR="00496B9D" w:rsidRPr="00496B9D" w:rsidRDefault="00496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96B9D" w:rsidRPr="00496B9D" w:rsidTr="00496B9D">
        <w:trPr>
          <w:trHeight w:val="170"/>
        </w:trPr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4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9D" w:rsidRPr="00496B9D" w:rsidRDefault="00496B9D">
            <w:pPr>
              <w:tabs>
                <w:tab w:val="left" w:pos="75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9.30 - 09.50</w:t>
            </w:r>
          </w:p>
          <w:p w:rsidR="00496B9D" w:rsidRPr="00496B9D" w:rsidRDefault="00496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96B9D" w:rsidRPr="00496B9D" w:rsidTr="00496B9D">
        <w:trPr>
          <w:trHeight w:val="170"/>
        </w:trPr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Второй завтрак</w:t>
            </w:r>
          </w:p>
        </w:tc>
        <w:tc>
          <w:tcPr>
            <w:tcW w:w="4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09.50 – 10.10</w:t>
            </w:r>
          </w:p>
        </w:tc>
      </w:tr>
      <w:tr w:rsidR="00496B9D" w:rsidRPr="00496B9D" w:rsidTr="00496B9D">
        <w:trPr>
          <w:trHeight w:val="170"/>
        </w:trPr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прогулке, прогулка (игры, наблюдения, труд)</w:t>
            </w:r>
          </w:p>
        </w:tc>
        <w:tc>
          <w:tcPr>
            <w:tcW w:w="4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10.10 – 11.20</w:t>
            </w:r>
          </w:p>
        </w:tc>
      </w:tr>
      <w:tr w:rsidR="00496B9D" w:rsidRPr="00496B9D" w:rsidTr="00496B9D">
        <w:trPr>
          <w:trHeight w:val="170"/>
        </w:trPr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4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11.20 – 12.20</w:t>
            </w:r>
          </w:p>
        </w:tc>
      </w:tr>
      <w:tr w:rsidR="00496B9D" w:rsidRPr="00496B9D" w:rsidTr="00496B9D">
        <w:trPr>
          <w:trHeight w:val="170"/>
        </w:trPr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4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12.20 – 15.00</w:t>
            </w:r>
          </w:p>
        </w:tc>
      </w:tr>
      <w:tr w:rsidR="00496B9D" w:rsidRPr="00496B9D" w:rsidTr="00496B9D">
        <w:trPr>
          <w:trHeight w:val="170"/>
        </w:trPr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Постепенный подъем, бодрящая гимнастика, закаливающие мероприятия, водные процедуры</w:t>
            </w:r>
          </w:p>
        </w:tc>
        <w:tc>
          <w:tcPr>
            <w:tcW w:w="4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15.00 – 15.25</w:t>
            </w:r>
          </w:p>
        </w:tc>
      </w:tr>
      <w:tr w:rsidR="00496B9D" w:rsidRPr="00496B9D" w:rsidTr="00496B9D">
        <w:trPr>
          <w:trHeight w:val="170"/>
        </w:trPr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Самостоятельная деятельность, кружки, развлечения, индивидуальная работа</w:t>
            </w:r>
          </w:p>
        </w:tc>
        <w:tc>
          <w:tcPr>
            <w:tcW w:w="4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15.25 – 15.50</w:t>
            </w:r>
          </w:p>
        </w:tc>
      </w:tr>
      <w:tr w:rsidR="00496B9D" w:rsidRPr="00496B9D" w:rsidTr="00496B9D">
        <w:trPr>
          <w:trHeight w:val="170"/>
        </w:trPr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4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15.50 – 16.20</w:t>
            </w:r>
          </w:p>
        </w:tc>
      </w:tr>
      <w:tr w:rsidR="00496B9D" w:rsidRPr="00496B9D" w:rsidTr="00496B9D">
        <w:trPr>
          <w:trHeight w:val="170"/>
        </w:trPr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Игры, самостоятельная деятельность детей</w:t>
            </w:r>
          </w:p>
        </w:tc>
        <w:tc>
          <w:tcPr>
            <w:tcW w:w="4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16.20 – 16.40</w:t>
            </w:r>
          </w:p>
        </w:tc>
      </w:tr>
      <w:tr w:rsidR="00496B9D" w:rsidRPr="00496B9D" w:rsidTr="00496B9D">
        <w:trPr>
          <w:trHeight w:val="170"/>
        </w:trPr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4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16.40 – 16.50</w:t>
            </w:r>
          </w:p>
        </w:tc>
      </w:tr>
      <w:tr w:rsidR="00496B9D" w:rsidRPr="00496B9D" w:rsidTr="00496B9D">
        <w:trPr>
          <w:trHeight w:val="170"/>
        </w:trPr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Самостоятельная деятельность детей, игры, индивидуальная работа, уход домой.</w:t>
            </w:r>
          </w:p>
        </w:tc>
        <w:tc>
          <w:tcPr>
            <w:tcW w:w="4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16.50 – 19.00</w:t>
            </w:r>
          </w:p>
        </w:tc>
      </w:tr>
    </w:tbl>
    <w:p w:rsidR="00496B9D" w:rsidRPr="00496B9D" w:rsidRDefault="00496B9D" w:rsidP="00496B9D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96B9D" w:rsidRPr="00496B9D" w:rsidRDefault="00496B9D" w:rsidP="00496B9D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96B9D" w:rsidRPr="00496B9D" w:rsidRDefault="00496B9D" w:rsidP="00496B9D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96B9D" w:rsidRPr="00496B9D" w:rsidRDefault="00496B9D" w:rsidP="00496B9D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96B9D" w:rsidRPr="00496B9D" w:rsidRDefault="00496B9D" w:rsidP="00496B9D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96B9D" w:rsidRPr="00496B9D" w:rsidRDefault="00496B9D" w:rsidP="00496B9D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96B9D" w:rsidRPr="00496B9D" w:rsidRDefault="00496B9D" w:rsidP="00496B9D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96B9D" w:rsidRDefault="00496B9D" w:rsidP="00496B9D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96B9D" w:rsidRDefault="00496B9D" w:rsidP="00496B9D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96B9D" w:rsidRPr="00496B9D" w:rsidRDefault="00496B9D" w:rsidP="00496B9D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96B9D" w:rsidRPr="00496B9D" w:rsidRDefault="00496B9D" w:rsidP="00496B9D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96B9D" w:rsidRPr="00496B9D" w:rsidRDefault="00496B9D" w:rsidP="00496B9D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96B9D" w:rsidRPr="00496B9D" w:rsidRDefault="00496B9D" w:rsidP="00496B9D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96B9D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 xml:space="preserve">Режим дня на теплый период года в первой младшей группе </w:t>
      </w:r>
    </w:p>
    <w:p w:rsidR="00496B9D" w:rsidRPr="00496B9D" w:rsidRDefault="00496B9D" w:rsidP="00496B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96B9D">
        <w:rPr>
          <w:rFonts w:ascii="Times New Roman" w:eastAsia="Calibri" w:hAnsi="Times New Roman" w:cs="Times New Roman"/>
          <w:b/>
          <w:sz w:val="28"/>
          <w:szCs w:val="28"/>
        </w:rPr>
        <w:t>(режим работы группы 12 часов)</w:t>
      </w:r>
    </w:p>
    <w:p w:rsidR="00496B9D" w:rsidRPr="00496B9D" w:rsidRDefault="00496B9D" w:rsidP="00496B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2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77"/>
        <w:gridCol w:w="621"/>
        <w:gridCol w:w="1534"/>
        <w:gridCol w:w="1174"/>
        <w:gridCol w:w="1069"/>
        <w:gridCol w:w="590"/>
      </w:tblGrid>
      <w:tr w:rsidR="00496B9D" w:rsidRPr="00496B9D" w:rsidTr="00496B9D">
        <w:trPr>
          <w:trHeight w:val="170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9D" w:rsidRPr="00496B9D" w:rsidRDefault="00496B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ПН</w:t>
            </w:r>
            <w:proofErr w:type="gram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ЧТ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ПТ</w:t>
            </w:r>
            <w:proofErr w:type="gramEnd"/>
          </w:p>
        </w:tc>
      </w:tr>
      <w:tr w:rsidR="00496B9D" w:rsidRPr="00496B9D" w:rsidTr="00496B9D">
        <w:trPr>
          <w:trHeight w:val="170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Прием, осмотр, ежедневная утренняя гимнастика, самостоятельная деятельность</w:t>
            </w:r>
          </w:p>
        </w:tc>
        <w:tc>
          <w:tcPr>
            <w:tcW w:w="4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07.00 – 08.15</w:t>
            </w:r>
          </w:p>
        </w:tc>
      </w:tr>
      <w:tr w:rsidR="00496B9D" w:rsidRPr="00496B9D" w:rsidTr="00496B9D">
        <w:trPr>
          <w:trHeight w:val="170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4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08.15 – 08.40</w:t>
            </w:r>
          </w:p>
        </w:tc>
      </w:tr>
      <w:tr w:rsidR="00496B9D" w:rsidRPr="00496B9D" w:rsidTr="00496B9D">
        <w:trPr>
          <w:trHeight w:val="170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Игры, самостоятельная деятельность детей</w:t>
            </w:r>
          </w:p>
        </w:tc>
        <w:tc>
          <w:tcPr>
            <w:tcW w:w="4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08.40 – 09.00</w:t>
            </w:r>
          </w:p>
        </w:tc>
      </w:tr>
      <w:tr w:rsidR="00496B9D" w:rsidRPr="00496B9D" w:rsidTr="00496B9D">
        <w:trPr>
          <w:trHeight w:val="170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4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9D" w:rsidRPr="00496B9D" w:rsidRDefault="00496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09.00 - 09.10 </w:t>
            </w:r>
          </w:p>
          <w:p w:rsidR="00496B9D" w:rsidRPr="00496B9D" w:rsidRDefault="00496B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96B9D" w:rsidRPr="00496B9D" w:rsidTr="00496B9D">
        <w:trPr>
          <w:trHeight w:val="170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Самостоятельная деятельность, игры</w:t>
            </w:r>
          </w:p>
        </w:tc>
        <w:tc>
          <w:tcPr>
            <w:tcW w:w="4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9D" w:rsidRPr="00496B9D" w:rsidRDefault="00496B9D">
            <w:pPr>
              <w:tabs>
                <w:tab w:val="left" w:pos="75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9.10 - 09.30</w:t>
            </w:r>
          </w:p>
          <w:p w:rsidR="00496B9D" w:rsidRPr="00496B9D" w:rsidRDefault="00496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96B9D" w:rsidRPr="00496B9D" w:rsidTr="00496B9D">
        <w:trPr>
          <w:trHeight w:val="170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Второй завтрак</w:t>
            </w:r>
          </w:p>
        </w:tc>
        <w:tc>
          <w:tcPr>
            <w:tcW w:w="4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09.30 – 09.50</w:t>
            </w:r>
          </w:p>
        </w:tc>
      </w:tr>
      <w:tr w:rsidR="00496B9D" w:rsidRPr="00496B9D" w:rsidTr="00496B9D">
        <w:trPr>
          <w:trHeight w:val="170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прогулке, прогулка (игры, наблюдения, труд)</w:t>
            </w:r>
          </w:p>
        </w:tc>
        <w:tc>
          <w:tcPr>
            <w:tcW w:w="4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09. – 11.20</w:t>
            </w:r>
          </w:p>
        </w:tc>
      </w:tr>
      <w:tr w:rsidR="00496B9D" w:rsidRPr="00496B9D" w:rsidTr="00496B9D">
        <w:trPr>
          <w:trHeight w:val="170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4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11.20 – 12.20</w:t>
            </w:r>
          </w:p>
        </w:tc>
      </w:tr>
      <w:tr w:rsidR="00496B9D" w:rsidRPr="00496B9D" w:rsidTr="00496B9D">
        <w:trPr>
          <w:trHeight w:val="170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4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12.20 – 15.00</w:t>
            </w:r>
          </w:p>
        </w:tc>
      </w:tr>
      <w:tr w:rsidR="00496B9D" w:rsidRPr="00496B9D" w:rsidTr="00496B9D">
        <w:trPr>
          <w:trHeight w:val="170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Постепенный подъем, бодрящая гимнастика, закаливающие мероприятия, водные процедуры</w:t>
            </w:r>
          </w:p>
        </w:tc>
        <w:tc>
          <w:tcPr>
            <w:tcW w:w="4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15.00 – 15.25</w:t>
            </w:r>
          </w:p>
        </w:tc>
      </w:tr>
      <w:tr w:rsidR="00496B9D" w:rsidRPr="00496B9D" w:rsidTr="00496B9D">
        <w:trPr>
          <w:trHeight w:val="170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Самостоятельная деятельность, кружки, развлечения, индивидуальная работа</w:t>
            </w:r>
          </w:p>
        </w:tc>
        <w:tc>
          <w:tcPr>
            <w:tcW w:w="4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15.25 – 15.50</w:t>
            </w:r>
          </w:p>
        </w:tc>
      </w:tr>
      <w:tr w:rsidR="00496B9D" w:rsidRPr="00496B9D" w:rsidTr="00496B9D">
        <w:trPr>
          <w:trHeight w:val="170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4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15.50 – 16.20</w:t>
            </w:r>
          </w:p>
        </w:tc>
      </w:tr>
      <w:tr w:rsidR="00496B9D" w:rsidRPr="00496B9D" w:rsidTr="00496B9D">
        <w:trPr>
          <w:trHeight w:val="170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Игры, самостоятельная деятельность детей</w:t>
            </w:r>
          </w:p>
        </w:tc>
        <w:tc>
          <w:tcPr>
            <w:tcW w:w="4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16.20 – 16.30</w:t>
            </w:r>
          </w:p>
        </w:tc>
      </w:tr>
      <w:tr w:rsidR="00496B9D" w:rsidRPr="00496B9D" w:rsidTr="00496B9D">
        <w:trPr>
          <w:trHeight w:val="170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прогулке. Прогулка (игры, наблюдения, труд). Уход детей домой.</w:t>
            </w:r>
          </w:p>
        </w:tc>
        <w:tc>
          <w:tcPr>
            <w:tcW w:w="4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16.30 – 19.00</w:t>
            </w:r>
          </w:p>
        </w:tc>
      </w:tr>
    </w:tbl>
    <w:p w:rsidR="00496B9D" w:rsidRPr="00496B9D" w:rsidRDefault="00496B9D" w:rsidP="00496B9D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96B9D" w:rsidRPr="00496B9D" w:rsidRDefault="00496B9D" w:rsidP="00496B9D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96B9D" w:rsidRPr="00496B9D" w:rsidRDefault="00496B9D" w:rsidP="00496B9D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96B9D">
        <w:rPr>
          <w:rFonts w:ascii="Times New Roman" w:eastAsia="Calibri" w:hAnsi="Times New Roman" w:cs="Times New Roman"/>
          <w:b/>
          <w:i/>
          <w:sz w:val="28"/>
          <w:szCs w:val="28"/>
        </w:rPr>
        <w:t>Требования к организации режима дня и образовательной нагрузке</w:t>
      </w:r>
    </w:p>
    <w:p w:rsidR="00496B9D" w:rsidRPr="00496B9D" w:rsidRDefault="00496B9D" w:rsidP="00496B9D">
      <w:pPr>
        <w:spacing w:after="0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6B9D">
        <w:rPr>
          <w:rFonts w:ascii="Times New Roman" w:eastAsia="Calibri" w:hAnsi="Times New Roman" w:cs="Times New Roman"/>
          <w:sz w:val="28"/>
          <w:szCs w:val="28"/>
        </w:rPr>
        <w:t xml:space="preserve">        В соответствии с </w:t>
      </w:r>
      <w:proofErr w:type="spellStart"/>
      <w:r w:rsidRPr="00496B9D">
        <w:rPr>
          <w:rFonts w:ascii="Times New Roman" w:eastAsia="Calibri" w:hAnsi="Times New Roman" w:cs="Times New Roman"/>
          <w:sz w:val="28"/>
          <w:szCs w:val="28"/>
        </w:rPr>
        <w:t>СанПиН</w:t>
      </w:r>
      <w:proofErr w:type="spellEnd"/>
      <w:r w:rsidRPr="00496B9D">
        <w:rPr>
          <w:rFonts w:ascii="Times New Roman" w:eastAsia="Calibri" w:hAnsi="Times New Roman" w:cs="Times New Roman"/>
          <w:sz w:val="28"/>
          <w:szCs w:val="28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 и инструктивно-методическим письмом МО РФ № 65/23-16 «О гигиенических требованиях к максимальной нагрузке на детей дошкольного возраста в организованных формах обучения»</w:t>
      </w:r>
    </w:p>
    <w:p w:rsidR="00496B9D" w:rsidRPr="00496B9D" w:rsidRDefault="00496B9D" w:rsidP="00496B9D">
      <w:pPr>
        <w:spacing w:after="0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4111"/>
        <w:gridCol w:w="2835"/>
      </w:tblGrid>
      <w:tr w:rsidR="00496B9D" w:rsidRPr="00496B9D" w:rsidTr="00496B9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Требования </w:t>
            </w:r>
            <w:proofErr w:type="spellStart"/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СанПиН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СанПиН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Фактически</w:t>
            </w:r>
          </w:p>
        </w:tc>
      </w:tr>
      <w:tr w:rsidR="00496B9D" w:rsidRPr="00496B9D" w:rsidTr="00496B9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Установленные часы приема пищи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Интервал между приемами пищи 3-4 часа. 12-часовое пребывание детей - 4-х разовое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Соблюдается</w:t>
            </w:r>
          </w:p>
        </w:tc>
      </w:tr>
      <w:tr w:rsidR="00496B9D" w:rsidRPr="00496B9D" w:rsidTr="00496B9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Общая продолжительность прогулки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3-4 часа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4 часа</w:t>
            </w:r>
          </w:p>
        </w:tc>
      </w:tr>
      <w:tr w:rsidR="00496B9D" w:rsidRPr="00496B9D" w:rsidTr="00496B9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Сон дневной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Не менее 3 часов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9D" w:rsidRPr="00496B9D" w:rsidRDefault="00496B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3 часа 20 мин</w:t>
            </w:r>
          </w:p>
          <w:p w:rsidR="00496B9D" w:rsidRPr="00496B9D" w:rsidRDefault="00496B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96B9D" w:rsidRPr="00496B9D" w:rsidTr="00496B9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Продолжительность НОД:</w:t>
            </w:r>
          </w:p>
          <w:p w:rsidR="00496B9D" w:rsidRPr="00496B9D" w:rsidRDefault="00496B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В 1 половине дня</w:t>
            </w:r>
            <w:proofErr w:type="gramStart"/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 В</w:t>
            </w:r>
            <w:proofErr w:type="gramEnd"/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о 2 половине дня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9D" w:rsidRPr="00496B9D" w:rsidRDefault="00496B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6B9D" w:rsidRPr="00496B9D" w:rsidRDefault="00496B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8-10 минут/8-10 минут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9D" w:rsidRPr="00496B9D" w:rsidRDefault="00496B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6B9D" w:rsidRPr="00496B9D" w:rsidRDefault="00496B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Соблюдается</w:t>
            </w:r>
          </w:p>
        </w:tc>
      </w:tr>
      <w:tr w:rsidR="00496B9D" w:rsidRPr="00496B9D" w:rsidTr="00496B9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Перерыв между периодами НОД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Не менее 10 минут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10 мин.</w:t>
            </w:r>
          </w:p>
        </w:tc>
      </w:tr>
    </w:tbl>
    <w:p w:rsidR="00496B9D" w:rsidRPr="00496B9D" w:rsidRDefault="00496B9D" w:rsidP="00496B9D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96B9D" w:rsidRPr="00496B9D" w:rsidRDefault="00496B9D" w:rsidP="00496B9D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96B9D" w:rsidRPr="00496B9D" w:rsidRDefault="00496B9D" w:rsidP="00496B9D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96B9D" w:rsidRPr="00496B9D" w:rsidRDefault="00496B9D" w:rsidP="00496B9D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96B9D" w:rsidRPr="00496B9D" w:rsidRDefault="00496B9D" w:rsidP="00496B9D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96B9D" w:rsidRDefault="00496B9D" w:rsidP="00496B9D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96B9D" w:rsidRDefault="00496B9D" w:rsidP="00496B9D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96B9D" w:rsidRDefault="00496B9D" w:rsidP="00496B9D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96B9D" w:rsidRDefault="00496B9D" w:rsidP="00496B9D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96B9D" w:rsidRDefault="00496B9D" w:rsidP="00496B9D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96B9D" w:rsidRDefault="00496B9D" w:rsidP="00496B9D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96B9D" w:rsidRDefault="00496B9D" w:rsidP="00496B9D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96B9D" w:rsidRDefault="00496B9D" w:rsidP="00496B9D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96B9D" w:rsidRDefault="00496B9D" w:rsidP="00496B9D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96B9D" w:rsidRDefault="00496B9D" w:rsidP="00496B9D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96B9D" w:rsidRDefault="00496B9D" w:rsidP="00496B9D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96B9D" w:rsidRDefault="00496B9D" w:rsidP="00496B9D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96B9D" w:rsidRDefault="00496B9D" w:rsidP="00496B9D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96B9D" w:rsidRDefault="00496B9D" w:rsidP="00496B9D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96B9D" w:rsidRDefault="00496B9D" w:rsidP="00496B9D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96B9D" w:rsidRDefault="00496B9D" w:rsidP="00496B9D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96B9D" w:rsidRDefault="00496B9D" w:rsidP="00496B9D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96B9D" w:rsidRDefault="00496B9D" w:rsidP="00496B9D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96B9D" w:rsidRDefault="00496B9D" w:rsidP="00496B9D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96B9D" w:rsidRDefault="00496B9D" w:rsidP="00496B9D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96B9D" w:rsidRDefault="00496B9D" w:rsidP="00496B9D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96B9D" w:rsidRDefault="00496B9D" w:rsidP="00496B9D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96B9D" w:rsidRDefault="00496B9D" w:rsidP="00496B9D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96B9D" w:rsidRDefault="00496B9D" w:rsidP="00496B9D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96B9D" w:rsidRDefault="00496B9D" w:rsidP="00496B9D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96B9D" w:rsidRDefault="00496B9D" w:rsidP="00496B9D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96B9D" w:rsidRDefault="00496B9D" w:rsidP="00496B9D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96B9D" w:rsidRPr="00496B9D" w:rsidRDefault="00496B9D" w:rsidP="00496B9D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96B9D" w:rsidRPr="00496B9D" w:rsidRDefault="00496B9D" w:rsidP="00496B9D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96B9D" w:rsidRPr="00496B9D" w:rsidRDefault="00496B9D" w:rsidP="00496B9D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96B9D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 xml:space="preserve">Режим дня на холодный период года во второй младшей группе </w:t>
      </w:r>
    </w:p>
    <w:p w:rsidR="00496B9D" w:rsidRPr="00496B9D" w:rsidRDefault="00496B9D" w:rsidP="00496B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96B9D">
        <w:rPr>
          <w:rFonts w:ascii="Times New Roman" w:eastAsia="Calibri" w:hAnsi="Times New Roman" w:cs="Times New Roman"/>
          <w:b/>
          <w:sz w:val="28"/>
          <w:szCs w:val="28"/>
        </w:rPr>
        <w:t>(режим работы группы 12 часов)</w:t>
      </w:r>
    </w:p>
    <w:p w:rsidR="00496B9D" w:rsidRPr="00496B9D" w:rsidRDefault="00496B9D" w:rsidP="00496B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62"/>
        <w:gridCol w:w="621"/>
        <w:gridCol w:w="1583"/>
        <w:gridCol w:w="1206"/>
        <w:gridCol w:w="1095"/>
        <w:gridCol w:w="712"/>
      </w:tblGrid>
      <w:tr w:rsidR="00496B9D" w:rsidRPr="00496B9D" w:rsidTr="00496B9D">
        <w:trPr>
          <w:trHeight w:val="1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9D" w:rsidRPr="00496B9D" w:rsidRDefault="00496B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ПН</w:t>
            </w:r>
            <w:proofErr w:type="gramEnd"/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ЧТ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ПТ</w:t>
            </w:r>
            <w:proofErr w:type="gramEnd"/>
          </w:p>
        </w:tc>
      </w:tr>
      <w:tr w:rsidR="00496B9D" w:rsidRPr="00496B9D" w:rsidTr="00496B9D">
        <w:trPr>
          <w:trHeight w:val="1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Прием, осмотр, ежедневная утренняя гимнастика, самостоятельная деятельность</w:t>
            </w:r>
          </w:p>
        </w:tc>
        <w:tc>
          <w:tcPr>
            <w:tcW w:w="5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07.00 – 08.20</w:t>
            </w:r>
          </w:p>
        </w:tc>
      </w:tr>
      <w:tr w:rsidR="00496B9D" w:rsidRPr="00496B9D" w:rsidTr="00496B9D">
        <w:trPr>
          <w:trHeight w:val="1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5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08.20 – 08.50</w:t>
            </w:r>
          </w:p>
        </w:tc>
      </w:tr>
      <w:tr w:rsidR="00496B9D" w:rsidRPr="00496B9D" w:rsidTr="00496B9D">
        <w:trPr>
          <w:trHeight w:val="1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Игры, самостоятельная деятельность детей</w:t>
            </w:r>
          </w:p>
        </w:tc>
        <w:tc>
          <w:tcPr>
            <w:tcW w:w="5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08.50 – 09.00</w:t>
            </w:r>
          </w:p>
        </w:tc>
      </w:tr>
      <w:tr w:rsidR="00496B9D" w:rsidRPr="00496B9D" w:rsidTr="00496B9D">
        <w:trPr>
          <w:trHeight w:val="1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5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9D" w:rsidRPr="00496B9D" w:rsidRDefault="00496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09.00 - 09.15 </w:t>
            </w:r>
          </w:p>
          <w:p w:rsidR="00496B9D" w:rsidRPr="00496B9D" w:rsidRDefault="00496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09.25 - 09.40</w:t>
            </w:r>
          </w:p>
          <w:p w:rsidR="00496B9D" w:rsidRPr="00496B9D" w:rsidRDefault="00496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96B9D" w:rsidRPr="00496B9D" w:rsidTr="00496B9D">
        <w:trPr>
          <w:trHeight w:val="1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5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9D" w:rsidRPr="00496B9D" w:rsidRDefault="00496B9D">
            <w:pPr>
              <w:tabs>
                <w:tab w:val="left" w:pos="75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9.40 - 09.55</w:t>
            </w:r>
          </w:p>
          <w:p w:rsidR="00496B9D" w:rsidRPr="00496B9D" w:rsidRDefault="00496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96B9D" w:rsidRPr="00496B9D" w:rsidTr="00496B9D">
        <w:trPr>
          <w:trHeight w:val="1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Второй завтрак</w:t>
            </w:r>
          </w:p>
        </w:tc>
        <w:tc>
          <w:tcPr>
            <w:tcW w:w="5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09.55 – 10.15</w:t>
            </w:r>
          </w:p>
        </w:tc>
      </w:tr>
      <w:tr w:rsidR="00496B9D" w:rsidRPr="00496B9D" w:rsidTr="00496B9D">
        <w:trPr>
          <w:trHeight w:val="1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прогулке, прогулка (игры, наблюдения, труд)</w:t>
            </w:r>
          </w:p>
        </w:tc>
        <w:tc>
          <w:tcPr>
            <w:tcW w:w="5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10.20 – 11.40</w:t>
            </w:r>
          </w:p>
        </w:tc>
      </w:tr>
      <w:tr w:rsidR="00496B9D" w:rsidRPr="00496B9D" w:rsidTr="00496B9D">
        <w:trPr>
          <w:trHeight w:val="1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5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11.40 – 12.20</w:t>
            </w:r>
          </w:p>
        </w:tc>
      </w:tr>
      <w:tr w:rsidR="00496B9D" w:rsidRPr="00496B9D" w:rsidTr="00496B9D">
        <w:trPr>
          <w:trHeight w:val="1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5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12.20 – 15.00</w:t>
            </w:r>
          </w:p>
        </w:tc>
      </w:tr>
      <w:tr w:rsidR="00496B9D" w:rsidRPr="00496B9D" w:rsidTr="00496B9D">
        <w:trPr>
          <w:trHeight w:val="1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Постепенный подъем, бодрящая гимнастика, закаливающие мероприятия, водные процедуры</w:t>
            </w:r>
          </w:p>
        </w:tc>
        <w:tc>
          <w:tcPr>
            <w:tcW w:w="5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15.00 – 15.25</w:t>
            </w:r>
          </w:p>
        </w:tc>
      </w:tr>
      <w:tr w:rsidR="00496B9D" w:rsidRPr="00496B9D" w:rsidTr="00496B9D">
        <w:trPr>
          <w:trHeight w:val="1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Самостоятельная деятельность, кружки, развлечения, индивидуальная работа</w:t>
            </w:r>
          </w:p>
        </w:tc>
        <w:tc>
          <w:tcPr>
            <w:tcW w:w="5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15.25 – 15.55</w:t>
            </w:r>
          </w:p>
        </w:tc>
      </w:tr>
      <w:tr w:rsidR="00496B9D" w:rsidRPr="00496B9D" w:rsidTr="00496B9D">
        <w:trPr>
          <w:trHeight w:val="1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5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15.55 – 16.20</w:t>
            </w:r>
          </w:p>
        </w:tc>
      </w:tr>
      <w:tr w:rsidR="00496B9D" w:rsidRPr="00496B9D" w:rsidTr="00496B9D">
        <w:trPr>
          <w:trHeight w:val="1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Игры, самостоятельная деятельность детей</w:t>
            </w:r>
          </w:p>
        </w:tc>
        <w:tc>
          <w:tcPr>
            <w:tcW w:w="5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16.20 – 16.40</w:t>
            </w:r>
          </w:p>
        </w:tc>
      </w:tr>
      <w:tr w:rsidR="00496B9D" w:rsidRPr="00496B9D" w:rsidTr="00496B9D">
        <w:trPr>
          <w:trHeight w:val="1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5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16.40 – 16.50</w:t>
            </w:r>
          </w:p>
        </w:tc>
      </w:tr>
      <w:tr w:rsidR="00496B9D" w:rsidRPr="00496B9D" w:rsidTr="00496B9D">
        <w:trPr>
          <w:trHeight w:val="1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прогулке, прогулка. Уход детей домой.</w:t>
            </w:r>
          </w:p>
        </w:tc>
        <w:tc>
          <w:tcPr>
            <w:tcW w:w="5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16.50 – 18.00</w:t>
            </w:r>
          </w:p>
        </w:tc>
      </w:tr>
      <w:tr w:rsidR="00496B9D" w:rsidRPr="00496B9D" w:rsidTr="00496B9D">
        <w:trPr>
          <w:trHeight w:val="1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Возвращение с прогулки, самостоятельные игры, индивидуальная работа. Уход детей домой.</w:t>
            </w:r>
          </w:p>
        </w:tc>
        <w:tc>
          <w:tcPr>
            <w:tcW w:w="5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18.00 - 19.00</w:t>
            </w:r>
          </w:p>
        </w:tc>
      </w:tr>
    </w:tbl>
    <w:p w:rsidR="00496B9D" w:rsidRPr="00496B9D" w:rsidRDefault="00496B9D" w:rsidP="00496B9D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96B9D" w:rsidRPr="00496B9D" w:rsidRDefault="00496B9D" w:rsidP="00496B9D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96B9D" w:rsidRPr="00496B9D" w:rsidRDefault="00496B9D" w:rsidP="00496B9D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96B9D" w:rsidRPr="00496B9D" w:rsidRDefault="00496B9D" w:rsidP="00496B9D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96B9D" w:rsidRPr="00496B9D" w:rsidRDefault="00496B9D" w:rsidP="00496B9D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96B9D" w:rsidRPr="00496B9D" w:rsidRDefault="00496B9D" w:rsidP="00496B9D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96B9D" w:rsidRDefault="00496B9D" w:rsidP="00496B9D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96B9D" w:rsidRPr="00496B9D" w:rsidRDefault="00496B9D" w:rsidP="00496B9D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96B9D" w:rsidRPr="00496B9D" w:rsidRDefault="00496B9D" w:rsidP="00496B9D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96B9D" w:rsidRPr="00496B9D" w:rsidRDefault="00496B9D" w:rsidP="00496B9D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96B9D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 xml:space="preserve">Режим дня на теплый период года во второй младшей группе </w:t>
      </w:r>
    </w:p>
    <w:p w:rsidR="00496B9D" w:rsidRPr="00496B9D" w:rsidRDefault="00496B9D" w:rsidP="00496B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96B9D">
        <w:rPr>
          <w:rFonts w:ascii="Times New Roman" w:eastAsia="Calibri" w:hAnsi="Times New Roman" w:cs="Times New Roman"/>
          <w:b/>
          <w:sz w:val="28"/>
          <w:szCs w:val="28"/>
        </w:rPr>
        <w:t>(режим работы группы 12 часов)</w:t>
      </w:r>
    </w:p>
    <w:p w:rsidR="00496B9D" w:rsidRPr="00496B9D" w:rsidRDefault="00496B9D" w:rsidP="00496B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13"/>
        <w:gridCol w:w="621"/>
        <w:gridCol w:w="1565"/>
        <w:gridCol w:w="1194"/>
        <w:gridCol w:w="1085"/>
        <w:gridCol w:w="709"/>
      </w:tblGrid>
      <w:tr w:rsidR="00496B9D" w:rsidRPr="00496B9D" w:rsidTr="00496B9D">
        <w:trPr>
          <w:trHeight w:val="170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9D" w:rsidRPr="00496B9D" w:rsidRDefault="00496B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ПН</w:t>
            </w:r>
            <w:proofErr w:type="gram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ЧТ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ПТ</w:t>
            </w:r>
            <w:proofErr w:type="gramEnd"/>
          </w:p>
        </w:tc>
      </w:tr>
      <w:tr w:rsidR="00496B9D" w:rsidRPr="00496B9D" w:rsidTr="00496B9D">
        <w:trPr>
          <w:trHeight w:val="170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Прием, осмотр, ежедневная утренняя гимнастика, самостоятельная деятельность</w:t>
            </w:r>
          </w:p>
        </w:tc>
        <w:tc>
          <w:tcPr>
            <w:tcW w:w="5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07.00 – 08.20</w:t>
            </w:r>
          </w:p>
        </w:tc>
      </w:tr>
      <w:tr w:rsidR="00496B9D" w:rsidRPr="00496B9D" w:rsidTr="00496B9D">
        <w:trPr>
          <w:trHeight w:val="170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5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08.20 – 08.50</w:t>
            </w:r>
          </w:p>
        </w:tc>
      </w:tr>
      <w:tr w:rsidR="00496B9D" w:rsidRPr="00496B9D" w:rsidTr="00496B9D">
        <w:trPr>
          <w:trHeight w:val="170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Игры, самостоятельная деятельность детей</w:t>
            </w:r>
          </w:p>
        </w:tc>
        <w:tc>
          <w:tcPr>
            <w:tcW w:w="5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08.50 – 09.00</w:t>
            </w:r>
          </w:p>
        </w:tc>
      </w:tr>
      <w:tr w:rsidR="00496B9D" w:rsidRPr="00496B9D" w:rsidTr="00496B9D">
        <w:trPr>
          <w:trHeight w:val="170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5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9D" w:rsidRPr="00496B9D" w:rsidRDefault="00496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09.00 - 09.15 </w:t>
            </w:r>
          </w:p>
          <w:p w:rsidR="00496B9D" w:rsidRPr="00496B9D" w:rsidRDefault="00496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96B9D" w:rsidRPr="00496B9D" w:rsidTr="00496B9D">
        <w:trPr>
          <w:trHeight w:val="170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Самостоятельная деятельность, индивидуальная работа, игры</w:t>
            </w:r>
          </w:p>
        </w:tc>
        <w:tc>
          <w:tcPr>
            <w:tcW w:w="5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9D" w:rsidRPr="00496B9D" w:rsidRDefault="00496B9D">
            <w:pPr>
              <w:tabs>
                <w:tab w:val="left" w:pos="75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09.15 - 09.30</w:t>
            </w:r>
          </w:p>
          <w:p w:rsidR="00496B9D" w:rsidRPr="00496B9D" w:rsidRDefault="00496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96B9D" w:rsidRPr="00496B9D" w:rsidTr="00496B9D">
        <w:trPr>
          <w:trHeight w:val="170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Второй завтрак</w:t>
            </w:r>
          </w:p>
        </w:tc>
        <w:tc>
          <w:tcPr>
            <w:tcW w:w="5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09.30 – 09.50</w:t>
            </w:r>
          </w:p>
        </w:tc>
      </w:tr>
      <w:tr w:rsidR="00496B9D" w:rsidRPr="00496B9D" w:rsidTr="00496B9D">
        <w:trPr>
          <w:trHeight w:val="170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прогулке, прогулка (игры, наблюдения, труд)</w:t>
            </w:r>
          </w:p>
        </w:tc>
        <w:tc>
          <w:tcPr>
            <w:tcW w:w="5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09.50  – 11.40</w:t>
            </w:r>
          </w:p>
        </w:tc>
      </w:tr>
      <w:tr w:rsidR="00496B9D" w:rsidRPr="00496B9D" w:rsidTr="00496B9D">
        <w:trPr>
          <w:trHeight w:val="170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5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11.40 – 12.20</w:t>
            </w:r>
          </w:p>
        </w:tc>
      </w:tr>
      <w:tr w:rsidR="00496B9D" w:rsidRPr="00496B9D" w:rsidTr="00496B9D">
        <w:trPr>
          <w:trHeight w:val="170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5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12.20 – 15.00</w:t>
            </w:r>
          </w:p>
        </w:tc>
      </w:tr>
      <w:tr w:rsidR="00496B9D" w:rsidRPr="00496B9D" w:rsidTr="00496B9D">
        <w:trPr>
          <w:trHeight w:val="170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Постепенный подъем, бодрящая гимнастика, закаливающие мероприятия, водные процедуры</w:t>
            </w:r>
          </w:p>
        </w:tc>
        <w:tc>
          <w:tcPr>
            <w:tcW w:w="5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15.00 – 15.25</w:t>
            </w:r>
          </w:p>
        </w:tc>
      </w:tr>
      <w:tr w:rsidR="00496B9D" w:rsidRPr="00496B9D" w:rsidTr="00496B9D">
        <w:trPr>
          <w:trHeight w:val="170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Самостоятельная деятельность, кружки, развлечения, индивидуальная работа</w:t>
            </w:r>
          </w:p>
        </w:tc>
        <w:tc>
          <w:tcPr>
            <w:tcW w:w="5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15.25 – 15.55</w:t>
            </w:r>
          </w:p>
        </w:tc>
      </w:tr>
      <w:tr w:rsidR="00496B9D" w:rsidRPr="00496B9D" w:rsidTr="00496B9D">
        <w:trPr>
          <w:trHeight w:val="170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5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15.55 – 16.20</w:t>
            </w:r>
          </w:p>
        </w:tc>
      </w:tr>
      <w:tr w:rsidR="00496B9D" w:rsidRPr="00496B9D" w:rsidTr="00496B9D">
        <w:trPr>
          <w:trHeight w:val="170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Игры, самостоятельная деятельность детей, чтение художественной литературы)</w:t>
            </w:r>
            <w:proofErr w:type="gramEnd"/>
          </w:p>
        </w:tc>
        <w:tc>
          <w:tcPr>
            <w:tcW w:w="5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16.20 – 16.40</w:t>
            </w:r>
          </w:p>
        </w:tc>
      </w:tr>
      <w:tr w:rsidR="00496B9D" w:rsidRPr="00496B9D" w:rsidTr="00496B9D">
        <w:trPr>
          <w:trHeight w:val="170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прогулке, прогулка (игры, наблюдения, труд). Уход детей домой.</w:t>
            </w:r>
          </w:p>
        </w:tc>
        <w:tc>
          <w:tcPr>
            <w:tcW w:w="5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16.40 – 19.00</w:t>
            </w:r>
          </w:p>
        </w:tc>
      </w:tr>
    </w:tbl>
    <w:p w:rsidR="00496B9D" w:rsidRPr="00496B9D" w:rsidRDefault="00496B9D" w:rsidP="00496B9D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96B9D" w:rsidRPr="00496B9D" w:rsidRDefault="00496B9D" w:rsidP="00496B9D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96B9D" w:rsidRPr="00496B9D" w:rsidRDefault="00496B9D" w:rsidP="00496B9D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96B9D">
        <w:rPr>
          <w:rFonts w:ascii="Times New Roman" w:eastAsia="Calibri" w:hAnsi="Times New Roman" w:cs="Times New Roman"/>
          <w:b/>
          <w:i/>
          <w:sz w:val="28"/>
          <w:szCs w:val="28"/>
        </w:rPr>
        <w:t>Требования к организации режима дня и образовательной нагрузке</w:t>
      </w:r>
    </w:p>
    <w:p w:rsidR="00496B9D" w:rsidRPr="00496B9D" w:rsidRDefault="00496B9D" w:rsidP="00496B9D">
      <w:pPr>
        <w:spacing w:after="0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6B9D">
        <w:rPr>
          <w:rFonts w:ascii="Times New Roman" w:eastAsia="Calibri" w:hAnsi="Times New Roman" w:cs="Times New Roman"/>
          <w:sz w:val="28"/>
          <w:szCs w:val="28"/>
        </w:rPr>
        <w:t xml:space="preserve">        В соответствии с </w:t>
      </w:r>
      <w:proofErr w:type="spellStart"/>
      <w:r w:rsidRPr="00496B9D">
        <w:rPr>
          <w:rFonts w:ascii="Times New Roman" w:eastAsia="Calibri" w:hAnsi="Times New Roman" w:cs="Times New Roman"/>
          <w:sz w:val="28"/>
          <w:szCs w:val="28"/>
        </w:rPr>
        <w:t>СанПиН</w:t>
      </w:r>
      <w:proofErr w:type="spellEnd"/>
      <w:r w:rsidRPr="00496B9D">
        <w:rPr>
          <w:rFonts w:ascii="Times New Roman" w:eastAsia="Calibri" w:hAnsi="Times New Roman" w:cs="Times New Roman"/>
          <w:sz w:val="28"/>
          <w:szCs w:val="28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 и инструктивно-методическим письмом МО РФ № 65/23-16 «О гигиенических требованиях к максимальной нагрузке на детей дошкольного возраста в организованных формах обучения»</w:t>
      </w:r>
    </w:p>
    <w:tbl>
      <w:tblPr>
        <w:tblW w:w="1017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8"/>
        <w:gridCol w:w="4443"/>
        <w:gridCol w:w="1801"/>
      </w:tblGrid>
      <w:tr w:rsidR="00496B9D" w:rsidRPr="00496B9D" w:rsidTr="00496B9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Требования </w:t>
            </w:r>
            <w:proofErr w:type="spellStart"/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СанПиН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СанПиН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Фактически</w:t>
            </w:r>
          </w:p>
        </w:tc>
      </w:tr>
      <w:tr w:rsidR="00496B9D" w:rsidRPr="00496B9D" w:rsidTr="00496B9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Установленные часы приема пищи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Интервал между приемами пищи 3-4 часа. 12-часовое пребывание детей - 4-х разовое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Соблюдается</w:t>
            </w:r>
          </w:p>
        </w:tc>
      </w:tr>
      <w:tr w:rsidR="00496B9D" w:rsidRPr="00496B9D" w:rsidTr="00496B9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Общая продолжительность </w:t>
            </w: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прогулки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3-4 часа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 часа 15 </w:t>
            </w: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мин. </w:t>
            </w:r>
          </w:p>
          <w:p w:rsidR="00496B9D" w:rsidRPr="00496B9D" w:rsidRDefault="00496B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(3 часа 10 мин.)</w:t>
            </w:r>
          </w:p>
        </w:tc>
      </w:tr>
      <w:tr w:rsidR="00496B9D" w:rsidRPr="00496B9D" w:rsidTr="00496B9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Сон дневной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2-2,5 часа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2 часа 10 мин.</w:t>
            </w:r>
          </w:p>
        </w:tc>
      </w:tr>
      <w:tr w:rsidR="00496B9D" w:rsidRPr="00496B9D" w:rsidTr="00496B9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3-4 часа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3 часа 17 мин</w:t>
            </w:r>
          </w:p>
        </w:tc>
      </w:tr>
      <w:tr w:rsidR="00496B9D" w:rsidRPr="00496B9D" w:rsidTr="00496B9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Максимальный объем образовательной нагрузки в первой половине дня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Не превышает 30 мин.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30 мин.</w:t>
            </w:r>
          </w:p>
        </w:tc>
      </w:tr>
      <w:tr w:rsidR="00496B9D" w:rsidRPr="00496B9D" w:rsidTr="00496B9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Продолжительность </w:t>
            </w:r>
            <w:proofErr w:type="gramStart"/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непрерывной</w:t>
            </w:r>
            <w:proofErr w:type="gramEnd"/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ОД:</w:t>
            </w:r>
          </w:p>
          <w:p w:rsidR="00496B9D" w:rsidRPr="00496B9D" w:rsidRDefault="00496B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В 1 половине дня</w:t>
            </w:r>
            <w:proofErr w:type="gramStart"/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 В</w:t>
            </w:r>
            <w:proofErr w:type="gramEnd"/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о 2 половине дня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9D" w:rsidRPr="00496B9D" w:rsidRDefault="00496B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6B9D" w:rsidRPr="00496B9D" w:rsidRDefault="00496B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 более 15 мин./ -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9D" w:rsidRPr="00496B9D" w:rsidRDefault="00496B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6B9D" w:rsidRPr="00496B9D" w:rsidRDefault="00496B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15 мин./ -</w:t>
            </w:r>
          </w:p>
        </w:tc>
      </w:tr>
      <w:tr w:rsidR="00496B9D" w:rsidRPr="00496B9D" w:rsidTr="00496B9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Перерыв между периодами НОД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Не менее 10 минут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10 минут</w:t>
            </w:r>
          </w:p>
        </w:tc>
      </w:tr>
    </w:tbl>
    <w:p w:rsidR="00496B9D" w:rsidRPr="00496B9D" w:rsidRDefault="00496B9D" w:rsidP="00496B9D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96B9D" w:rsidRPr="00496B9D" w:rsidRDefault="00496B9D" w:rsidP="00496B9D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96B9D" w:rsidRDefault="00496B9D" w:rsidP="00496B9D">
      <w:pPr>
        <w:tabs>
          <w:tab w:val="center" w:pos="5233"/>
          <w:tab w:val="right" w:pos="1046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496B9D" w:rsidRDefault="00496B9D" w:rsidP="00496B9D">
      <w:pPr>
        <w:tabs>
          <w:tab w:val="center" w:pos="5233"/>
          <w:tab w:val="right" w:pos="1046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96B9D" w:rsidRDefault="00496B9D" w:rsidP="00496B9D">
      <w:pPr>
        <w:tabs>
          <w:tab w:val="center" w:pos="5233"/>
          <w:tab w:val="right" w:pos="1046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96B9D" w:rsidRDefault="00496B9D" w:rsidP="00496B9D">
      <w:pPr>
        <w:tabs>
          <w:tab w:val="center" w:pos="5233"/>
          <w:tab w:val="right" w:pos="1046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96B9D" w:rsidRDefault="00496B9D" w:rsidP="00496B9D">
      <w:pPr>
        <w:tabs>
          <w:tab w:val="center" w:pos="5233"/>
          <w:tab w:val="right" w:pos="1046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96B9D" w:rsidRDefault="00496B9D" w:rsidP="00496B9D">
      <w:pPr>
        <w:tabs>
          <w:tab w:val="center" w:pos="5233"/>
          <w:tab w:val="right" w:pos="1046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96B9D" w:rsidRDefault="00496B9D" w:rsidP="00496B9D">
      <w:pPr>
        <w:tabs>
          <w:tab w:val="center" w:pos="5233"/>
          <w:tab w:val="right" w:pos="1046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96B9D" w:rsidRDefault="00496B9D" w:rsidP="00496B9D">
      <w:pPr>
        <w:tabs>
          <w:tab w:val="center" w:pos="5233"/>
          <w:tab w:val="right" w:pos="1046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96B9D" w:rsidRDefault="00496B9D" w:rsidP="00496B9D">
      <w:pPr>
        <w:tabs>
          <w:tab w:val="center" w:pos="5233"/>
          <w:tab w:val="right" w:pos="1046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96B9D" w:rsidRDefault="00496B9D" w:rsidP="00496B9D">
      <w:pPr>
        <w:tabs>
          <w:tab w:val="center" w:pos="5233"/>
          <w:tab w:val="right" w:pos="1046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96B9D" w:rsidRDefault="00496B9D" w:rsidP="00496B9D">
      <w:pPr>
        <w:tabs>
          <w:tab w:val="center" w:pos="5233"/>
          <w:tab w:val="right" w:pos="1046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96B9D" w:rsidRDefault="00496B9D" w:rsidP="00496B9D">
      <w:pPr>
        <w:tabs>
          <w:tab w:val="center" w:pos="5233"/>
          <w:tab w:val="right" w:pos="1046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96B9D" w:rsidRDefault="00496B9D" w:rsidP="00496B9D">
      <w:pPr>
        <w:tabs>
          <w:tab w:val="center" w:pos="5233"/>
          <w:tab w:val="right" w:pos="1046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96B9D" w:rsidRDefault="00496B9D" w:rsidP="00496B9D">
      <w:pPr>
        <w:tabs>
          <w:tab w:val="center" w:pos="5233"/>
          <w:tab w:val="right" w:pos="1046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96B9D" w:rsidRDefault="00496B9D" w:rsidP="00496B9D">
      <w:pPr>
        <w:tabs>
          <w:tab w:val="center" w:pos="5233"/>
          <w:tab w:val="right" w:pos="1046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96B9D" w:rsidRDefault="00496B9D" w:rsidP="00496B9D">
      <w:pPr>
        <w:tabs>
          <w:tab w:val="center" w:pos="5233"/>
          <w:tab w:val="right" w:pos="1046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96B9D" w:rsidRDefault="00496B9D" w:rsidP="00496B9D">
      <w:pPr>
        <w:tabs>
          <w:tab w:val="center" w:pos="5233"/>
          <w:tab w:val="right" w:pos="1046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96B9D" w:rsidRDefault="00496B9D" w:rsidP="00496B9D">
      <w:pPr>
        <w:tabs>
          <w:tab w:val="center" w:pos="5233"/>
          <w:tab w:val="right" w:pos="1046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96B9D" w:rsidRDefault="00496B9D" w:rsidP="00496B9D">
      <w:pPr>
        <w:tabs>
          <w:tab w:val="center" w:pos="5233"/>
          <w:tab w:val="right" w:pos="1046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96B9D" w:rsidRDefault="00496B9D" w:rsidP="00496B9D">
      <w:pPr>
        <w:tabs>
          <w:tab w:val="center" w:pos="5233"/>
          <w:tab w:val="right" w:pos="1046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96B9D" w:rsidRDefault="00496B9D" w:rsidP="00496B9D">
      <w:pPr>
        <w:tabs>
          <w:tab w:val="center" w:pos="5233"/>
          <w:tab w:val="right" w:pos="1046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96B9D" w:rsidRDefault="00496B9D" w:rsidP="00496B9D">
      <w:pPr>
        <w:tabs>
          <w:tab w:val="center" w:pos="5233"/>
          <w:tab w:val="right" w:pos="1046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96B9D" w:rsidRDefault="00496B9D" w:rsidP="00496B9D">
      <w:pPr>
        <w:tabs>
          <w:tab w:val="center" w:pos="5233"/>
          <w:tab w:val="right" w:pos="1046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96B9D" w:rsidRDefault="00496B9D" w:rsidP="00496B9D">
      <w:pPr>
        <w:tabs>
          <w:tab w:val="center" w:pos="5233"/>
          <w:tab w:val="right" w:pos="1046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96B9D" w:rsidRPr="00496B9D" w:rsidRDefault="00496B9D" w:rsidP="00496B9D">
      <w:pPr>
        <w:tabs>
          <w:tab w:val="center" w:pos="5233"/>
          <w:tab w:val="right" w:pos="1046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496B9D">
        <w:rPr>
          <w:rFonts w:ascii="Times New Roman" w:eastAsia="Calibri" w:hAnsi="Times New Roman" w:cs="Times New Roman"/>
          <w:sz w:val="28"/>
          <w:szCs w:val="28"/>
        </w:rPr>
        <w:t xml:space="preserve">       </w:t>
      </w:r>
    </w:p>
    <w:p w:rsidR="00496B9D" w:rsidRPr="00496B9D" w:rsidRDefault="00496B9D" w:rsidP="00496B9D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96B9D" w:rsidRPr="00496B9D" w:rsidRDefault="00496B9D" w:rsidP="00496B9D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96B9D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 xml:space="preserve">Режим дня на холодный период года  в средней  группе </w:t>
      </w:r>
    </w:p>
    <w:p w:rsidR="00496B9D" w:rsidRPr="00496B9D" w:rsidRDefault="00496B9D" w:rsidP="00496B9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96B9D">
        <w:rPr>
          <w:rFonts w:ascii="Times New Roman" w:eastAsia="Calibri" w:hAnsi="Times New Roman" w:cs="Times New Roman"/>
          <w:b/>
          <w:sz w:val="28"/>
          <w:szCs w:val="28"/>
        </w:rPr>
        <w:t>(режим работы группы 12 часов)</w:t>
      </w:r>
    </w:p>
    <w:p w:rsidR="00496B9D" w:rsidRPr="00496B9D" w:rsidRDefault="00496B9D" w:rsidP="00496B9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31"/>
        <w:gridCol w:w="621"/>
        <w:gridCol w:w="574"/>
        <w:gridCol w:w="559"/>
        <w:gridCol w:w="570"/>
        <w:gridCol w:w="590"/>
      </w:tblGrid>
      <w:tr w:rsidR="00496B9D" w:rsidRPr="00496B9D" w:rsidTr="00496B9D"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9D" w:rsidRPr="00496B9D" w:rsidRDefault="00496B9D">
            <w:pPr>
              <w:spacing w:before="24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ПН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ЧТ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ПТ</w:t>
            </w:r>
            <w:proofErr w:type="gramEnd"/>
          </w:p>
        </w:tc>
      </w:tr>
      <w:tr w:rsidR="00496B9D" w:rsidRPr="00496B9D" w:rsidTr="00496B9D"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before="24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Прием, осмотр, ежедневная утренняя гимнастика, самостоятельная деятельность, дежурство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07.00 – 08.20</w:t>
            </w:r>
          </w:p>
        </w:tc>
      </w:tr>
      <w:tr w:rsidR="00496B9D" w:rsidRPr="00496B9D" w:rsidTr="00496B9D"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before="24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08.20 – 08.50</w:t>
            </w:r>
          </w:p>
        </w:tc>
      </w:tr>
      <w:tr w:rsidR="00496B9D" w:rsidRPr="00496B9D" w:rsidTr="00496B9D"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before="24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Игры, самостоятельная деятельность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9D" w:rsidRPr="00496B9D" w:rsidRDefault="00496B9D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08.50 - 09.00</w:t>
            </w:r>
          </w:p>
          <w:p w:rsidR="00496B9D" w:rsidRPr="00496B9D" w:rsidRDefault="00496B9D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96B9D" w:rsidRPr="00496B9D" w:rsidTr="00496B9D"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before="24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09.00 - 09.20</w:t>
            </w:r>
          </w:p>
          <w:p w:rsidR="00496B9D" w:rsidRPr="00496B9D" w:rsidRDefault="00496B9D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09.30 - 09.50 </w:t>
            </w:r>
          </w:p>
        </w:tc>
      </w:tr>
      <w:tr w:rsidR="00496B9D" w:rsidRPr="00496B9D" w:rsidTr="00496B9D"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before="24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09.50 – 10.00</w:t>
            </w:r>
          </w:p>
        </w:tc>
      </w:tr>
      <w:tr w:rsidR="00496B9D" w:rsidRPr="00496B9D" w:rsidTr="00496B9D"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before="24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Второй завтрак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10.00 - 10.20</w:t>
            </w:r>
          </w:p>
        </w:tc>
      </w:tr>
      <w:tr w:rsidR="00496B9D" w:rsidRPr="00496B9D" w:rsidTr="00496B9D"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before="24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прогулке, прогулка (игры, наблюдения, труд)</w:t>
            </w:r>
          </w:p>
        </w:tc>
        <w:tc>
          <w:tcPr>
            <w:tcW w:w="2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10.20 – 12.00</w:t>
            </w:r>
          </w:p>
        </w:tc>
      </w:tr>
      <w:tr w:rsidR="00496B9D" w:rsidRPr="00496B9D" w:rsidTr="00496B9D"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before="24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Возвращение с прогулки, игры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12.00 – 12.30</w:t>
            </w:r>
          </w:p>
        </w:tc>
      </w:tr>
      <w:tr w:rsidR="00496B9D" w:rsidRPr="00496B9D" w:rsidTr="00496B9D"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before="24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12.30 – 13.00</w:t>
            </w:r>
          </w:p>
        </w:tc>
      </w:tr>
      <w:tr w:rsidR="00496B9D" w:rsidRPr="00496B9D" w:rsidTr="00496B9D"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before="24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13.00 – 15.00</w:t>
            </w:r>
          </w:p>
        </w:tc>
      </w:tr>
      <w:tr w:rsidR="00496B9D" w:rsidRPr="00496B9D" w:rsidTr="00496B9D"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before="24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Постепенный подъем, бодрящая гимнастика, закаливающие мероприятия, водные процедуры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15.00 – 15.15</w:t>
            </w:r>
          </w:p>
        </w:tc>
      </w:tr>
      <w:tr w:rsidR="00496B9D" w:rsidRPr="00496B9D" w:rsidTr="00496B9D"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before="24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Самостоятельная деятельность, игры, кружки, развлечения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15.15 -15.55</w:t>
            </w:r>
          </w:p>
        </w:tc>
      </w:tr>
      <w:tr w:rsidR="00496B9D" w:rsidRPr="00496B9D" w:rsidTr="00496B9D"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before="24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15.55 – 16.15</w:t>
            </w:r>
          </w:p>
        </w:tc>
      </w:tr>
      <w:tr w:rsidR="00496B9D" w:rsidRPr="00496B9D" w:rsidTr="00496B9D"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before="24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16.15 – 16.30</w:t>
            </w:r>
          </w:p>
        </w:tc>
      </w:tr>
      <w:tr w:rsidR="00496B9D" w:rsidRPr="00496B9D" w:rsidTr="00496B9D"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before="24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16.30 - 16.50</w:t>
            </w:r>
          </w:p>
        </w:tc>
      </w:tr>
      <w:tr w:rsidR="00496B9D" w:rsidRPr="00496B9D" w:rsidTr="00496B9D"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before="24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прогулке, прогулка. Уход детей домой.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16.50 – 18.00</w:t>
            </w:r>
          </w:p>
        </w:tc>
      </w:tr>
      <w:tr w:rsidR="00496B9D" w:rsidRPr="00496B9D" w:rsidTr="00496B9D"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before="24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Возвращение с прогулки, самостоятельные игры, индивидуальная работа. Уход детей домой.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18.00 - 19.00</w:t>
            </w:r>
          </w:p>
        </w:tc>
      </w:tr>
    </w:tbl>
    <w:p w:rsidR="00496B9D" w:rsidRDefault="00496B9D" w:rsidP="00496B9D">
      <w:pPr>
        <w:spacing w:before="240"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96B9D" w:rsidRPr="00496B9D" w:rsidRDefault="00496B9D" w:rsidP="00496B9D">
      <w:pPr>
        <w:spacing w:before="240"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96B9D" w:rsidRPr="00496B9D" w:rsidRDefault="00496B9D" w:rsidP="00496B9D">
      <w:pPr>
        <w:spacing w:before="240"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96B9D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 xml:space="preserve">Режим дня на теплый период года  в средней  группе </w:t>
      </w:r>
    </w:p>
    <w:p w:rsidR="00496B9D" w:rsidRPr="00496B9D" w:rsidRDefault="00496B9D" w:rsidP="00496B9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96B9D">
        <w:rPr>
          <w:rFonts w:ascii="Times New Roman" w:eastAsia="Calibri" w:hAnsi="Times New Roman" w:cs="Times New Roman"/>
          <w:b/>
          <w:sz w:val="28"/>
          <w:szCs w:val="28"/>
        </w:rPr>
        <w:t>(режим работы группы 12 часов)</w:t>
      </w:r>
    </w:p>
    <w:p w:rsidR="00496B9D" w:rsidRPr="00496B9D" w:rsidRDefault="00496B9D" w:rsidP="00496B9D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31"/>
        <w:gridCol w:w="621"/>
        <w:gridCol w:w="574"/>
        <w:gridCol w:w="559"/>
        <w:gridCol w:w="570"/>
        <w:gridCol w:w="590"/>
      </w:tblGrid>
      <w:tr w:rsidR="00496B9D" w:rsidRPr="00496B9D" w:rsidTr="00496B9D"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9D" w:rsidRPr="00496B9D" w:rsidRDefault="00496B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ПН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ЧТ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ПТ</w:t>
            </w:r>
            <w:proofErr w:type="gramEnd"/>
          </w:p>
        </w:tc>
      </w:tr>
      <w:tr w:rsidR="00496B9D" w:rsidRPr="00496B9D" w:rsidTr="00496B9D"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Прием, осмотр, ежедневная утренняя гимнастика, самостоятельная деятельность, дежурство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07.00 – 08.20</w:t>
            </w:r>
          </w:p>
        </w:tc>
      </w:tr>
      <w:tr w:rsidR="00496B9D" w:rsidRPr="00496B9D" w:rsidTr="00496B9D"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08.20 – 08.50</w:t>
            </w:r>
          </w:p>
        </w:tc>
      </w:tr>
      <w:tr w:rsidR="00496B9D" w:rsidRPr="00496B9D" w:rsidTr="00496B9D"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Игры, самостоятельная деятельность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9D" w:rsidRPr="00496B9D" w:rsidRDefault="00496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08.50 - 09.00</w:t>
            </w:r>
          </w:p>
          <w:p w:rsidR="00496B9D" w:rsidRPr="00496B9D" w:rsidRDefault="00496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96B9D" w:rsidRPr="00496B9D" w:rsidTr="00496B9D"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09.00 - 09.20</w:t>
            </w:r>
          </w:p>
          <w:p w:rsidR="00496B9D" w:rsidRPr="00496B9D" w:rsidRDefault="00496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09.30 - 09.50 </w:t>
            </w:r>
          </w:p>
        </w:tc>
      </w:tr>
      <w:tr w:rsidR="00496B9D" w:rsidRPr="00496B9D" w:rsidTr="00496B9D"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Второй завтрак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09.50 - 10.00</w:t>
            </w:r>
          </w:p>
        </w:tc>
      </w:tr>
      <w:tr w:rsidR="00496B9D" w:rsidRPr="00496B9D" w:rsidTr="00496B9D"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прогулке, прогулка (игры, наблюдения, труд)</w:t>
            </w:r>
          </w:p>
        </w:tc>
        <w:tc>
          <w:tcPr>
            <w:tcW w:w="2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10.00 – 12.00</w:t>
            </w:r>
          </w:p>
        </w:tc>
      </w:tr>
      <w:tr w:rsidR="00496B9D" w:rsidRPr="00496B9D" w:rsidTr="00496B9D"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Возвращение с прогулки, игры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12.00 – 12.30</w:t>
            </w:r>
          </w:p>
        </w:tc>
      </w:tr>
      <w:tr w:rsidR="00496B9D" w:rsidRPr="00496B9D" w:rsidTr="00496B9D"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12.30 – 13.00</w:t>
            </w:r>
          </w:p>
        </w:tc>
      </w:tr>
      <w:tr w:rsidR="00496B9D" w:rsidRPr="00496B9D" w:rsidTr="00496B9D"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13.00 – 15.00</w:t>
            </w:r>
          </w:p>
        </w:tc>
      </w:tr>
      <w:tr w:rsidR="00496B9D" w:rsidRPr="00496B9D" w:rsidTr="00496B9D"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Постепенный подъем, бодрящая гимнастика, закаливающие мероприятия, водные процедуры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15.00 – 15.15</w:t>
            </w:r>
          </w:p>
        </w:tc>
      </w:tr>
      <w:tr w:rsidR="00496B9D" w:rsidRPr="00496B9D" w:rsidTr="00496B9D"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Самостоятельная деятельность, игры, кружки, развлечения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15.15 -15.55</w:t>
            </w:r>
          </w:p>
        </w:tc>
      </w:tr>
      <w:tr w:rsidR="00496B9D" w:rsidRPr="00496B9D" w:rsidTr="00496B9D"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15.55 – 16.15</w:t>
            </w:r>
          </w:p>
        </w:tc>
      </w:tr>
      <w:tr w:rsidR="00496B9D" w:rsidRPr="00496B9D" w:rsidTr="00496B9D"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Самостоятельная деятельность, чтение художественной литературы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16.15 – 16.30</w:t>
            </w:r>
          </w:p>
        </w:tc>
      </w:tr>
      <w:tr w:rsidR="00496B9D" w:rsidRPr="00496B9D" w:rsidTr="00496B9D"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прогулке, прогулка. Уход детей домой.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16.30 – 19.00</w:t>
            </w:r>
          </w:p>
        </w:tc>
      </w:tr>
    </w:tbl>
    <w:p w:rsidR="00496B9D" w:rsidRPr="00496B9D" w:rsidRDefault="00496B9D" w:rsidP="00496B9D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96B9D" w:rsidRPr="00496B9D" w:rsidRDefault="00496B9D" w:rsidP="00496B9D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96B9D" w:rsidRPr="00496B9D" w:rsidRDefault="00496B9D" w:rsidP="00496B9D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96B9D">
        <w:rPr>
          <w:rFonts w:ascii="Times New Roman" w:eastAsia="Calibri" w:hAnsi="Times New Roman" w:cs="Times New Roman"/>
          <w:b/>
          <w:i/>
          <w:sz w:val="28"/>
          <w:szCs w:val="28"/>
        </w:rPr>
        <w:t>Требования к организации режима дня и образовательной нагрузке</w:t>
      </w:r>
    </w:p>
    <w:p w:rsidR="00496B9D" w:rsidRPr="00496B9D" w:rsidRDefault="00496B9D" w:rsidP="00496B9D">
      <w:pPr>
        <w:spacing w:after="0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6B9D">
        <w:rPr>
          <w:rFonts w:ascii="Times New Roman" w:eastAsia="Calibri" w:hAnsi="Times New Roman" w:cs="Times New Roman"/>
          <w:sz w:val="28"/>
          <w:szCs w:val="28"/>
        </w:rPr>
        <w:t xml:space="preserve">        В соответствии с </w:t>
      </w:r>
      <w:proofErr w:type="spellStart"/>
      <w:r w:rsidRPr="00496B9D">
        <w:rPr>
          <w:rFonts w:ascii="Times New Roman" w:eastAsia="Calibri" w:hAnsi="Times New Roman" w:cs="Times New Roman"/>
          <w:sz w:val="28"/>
          <w:szCs w:val="28"/>
        </w:rPr>
        <w:t>СанПиН</w:t>
      </w:r>
      <w:proofErr w:type="spellEnd"/>
      <w:r w:rsidRPr="00496B9D">
        <w:rPr>
          <w:rFonts w:ascii="Times New Roman" w:eastAsia="Calibri" w:hAnsi="Times New Roman" w:cs="Times New Roman"/>
          <w:sz w:val="28"/>
          <w:szCs w:val="28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 и инструктивно-методическим письмом МО РФ № 65/23-16 «О гигиенических требованиях к максимальной нагрузке на детей дошкольного возраста в организованных формах обучения»</w:t>
      </w:r>
    </w:p>
    <w:p w:rsidR="00496B9D" w:rsidRPr="00496B9D" w:rsidRDefault="00496B9D" w:rsidP="00496B9D">
      <w:pPr>
        <w:spacing w:after="0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6B9D" w:rsidRPr="00496B9D" w:rsidRDefault="00496B9D" w:rsidP="00496B9D">
      <w:pPr>
        <w:spacing w:after="0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3118"/>
        <w:gridCol w:w="2835"/>
      </w:tblGrid>
      <w:tr w:rsidR="00496B9D" w:rsidRPr="00496B9D" w:rsidTr="00496B9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Требования </w:t>
            </w:r>
            <w:proofErr w:type="spellStart"/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СанПиН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СанПиН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Фактически</w:t>
            </w:r>
          </w:p>
        </w:tc>
      </w:tr>
      <w:tr w:rsidR="00496B9D" w:rsidRPr="00496B9D" w:rsidTr="00496B9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Установленные часы приема пищи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Интервал между приемами пищи 3-4 часа. 12-часовое пребывание детей - 4-х разовое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Соблюдается</w:t>
            </w:r>
          </w:p>
        </w:tc>
      </w:tr>
      <w:tr w:rsidR="00496B9D" w:rsidRPr="00496B9D" w:rsidTr="00496B9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Общая продолжительность прогулки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3-4 часа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3 часа 44 мин.</w:t>
            </w:r>
          </w:p>
        </w:tc>
      </w:tr>
      <w:tr w:rsidR="00496B9D" w:rsidRPr="00496B9D" w:rsidTr="00496B9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Сон дневной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2-2,5 часа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часа </w:t>
            </w:r>
          </w:p>
        </w:tc>
      </w:tr>
      <w:tr w:rsidR="00496B9D" w:rsidRPr="00496B9D" w:rsidTr="00496B9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3-4 часа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 часа </w:t>
            </w:r>
          </w:p>
        </w:tc>
      </w:tr>
      <w:tr w:rsidR="00496B9D" w:rsidRPr="00496B9D" w:rsidTr="00496B9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Максимальный объем образовательной нагрузки в первой половине дня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Не превышает 40 мин.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40 мин.</w:t>
            </w:r>
          </w:p>
        </w:tc>
      </w:tr>
      <w:tr w:rsidR="00496B9D" w:rsidRPr="00496B9D" w:rsidTr="00496B9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Продолжительность </w:t>
            </w:r>
            <w:proofErr w:type="gramStart"/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непрерывной</w:t>
            </w:r>
            <w:proofErr w:type="gramEnd"/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НОД:</w:t>
            </w:r>
          </w:p>
          <w:p w:rsidR="00496B9D" w:rsidRPr="00496B9D" w:rsidRDefault="00496B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В 1 половине дня</w:t>
            </w:r>
            <w:proofErr w:type="gramStart"/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 В</w:t>
            </w:r>
            <w:proofErr w:type="gramEnd"/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о 2 половине дня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9D" w:rsidRPr="00496B9D" w:rsidRDefault="00496B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6B9D" w:rsidRPr="00496B9D" w:rsidRDefault="00496B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 более 20 мин./ -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9D" w:rsidRPr="00496B9D" w:rsidRDefault="00496B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6B9D" w:rsidRPr="00496B9D" w:rsidRDefault="00496B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13-20 мин./ -</w:t>
            </w:r>
          </w:p>
        </w:tc>
      </w:tr>
      <w:tr w:rsidR="00496B9D" w:rsidRPr="00496B9D" w:rsidTr="00496B9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Перерыв между периодами НОД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Не менее 10 минут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10 минут</w:t>
            </w:r>
          </w:p>
        </w:tc>
      </w:tr>
    </w:tbl>
    <w:p w:rsidR="00496B9D" w:rsidRPr="00496B9D" w:rsidRDefault="00496B9D" w:rsidP="00496B9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96B9D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496B9D" w:rsidRPr="00496B9D" w:rsidRDefault="00496B9D" w:rsidP="00496B9D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96B9D" w:rsidRDefault="00496B9D" w:rsidP="00496B9D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96B9D" w:rsidRDefault="00496B9D" w:rsidP="00496B9D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96B9D" w:rsidRDefault="00496B9D" w:rsidP="00496B9D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96B9D" w:rsidRDefault="00496B9D" w:rsidP="00496B9D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96B9D" w:rsidRDefault="00496B9D" w:rsidP="00496B9D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96B9D" w:rsidRDefault="00496B9D" w:rsidP="00496B9D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96B9D" w:rsidRDefault="00496B9D" w:rsidP="00496B9D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96B9D" w:rsidRDefault="00496B9D" w:rsidP="00496B9D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96B9D" w:rsidRDefault="00496B9D" w:rsidP="00496B9D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96B9D" w:rsidRDefault="00496B9D" w:rsidP="00496B9D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96B9D" w:rsidRDefault="00496B9D" w:rsidP="00496B9D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96B9D" w:rsidRDefault="00496B9D" w:rsidP="00496B9D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96B9D" w:rsidRDefault="00496B9D" w:rsidP="00496B9D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96B9D" w:rsidRDefault="00496B9D" w:rsidP="00496B9D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96B9D" w:rsidRDefault="00496B9D" w:rsidP="00496B9D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96B9D" w:rsidRDefault="00496B9D" w:rsidP="00496B9D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96B9D" w:rsidRDefault="00496B9D" w:rsidP="00496B9D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96B9D" w:rsidRDefault="00496B9D" w:rsidP="00496B9D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96B9D" w:rsidRDefault="00496B9D" w:rsidP="00496B9D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96B9D" w:rsidRDefault="00496B9D" w:rsidP="00496B9D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96B9D" w:rsidRDefault="00496B9D" w:rsidP="00496B9D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96B9D" w:rsidRDefault="00496B9D" w:rsidP="00496B9D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96B9D" w:rsidRDefault="00496B9D" w:rsidP="00496B9D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96B9D" w:rsidRDefault="00496B9D" w:rsidP="00496B9D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96B9D" w:rsidRDefault="00496B9D" w:rsidP="00496B9D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96B9D" w:rsidRPr="00496B9D" w:rsidRDefault="00496B9D" w:rsidP="00496B9D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96B9D" w:rsidRPr="00496B9D" w:rsidRDefault="00496B9D" w:rsidP="00496B9D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96B9D" w:rsidRPr="00496B9D" w:rsidRDefault="00496B9D" w:rsidP="00496B9D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96B9D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 xml:space="preserve">Режим дня на холодный период года в старшей группе </w:t>
      </w:r>
    </w:p>
    <w:p w:rsidR="00496B9D" w:rsidRPr="00496B9D" w:rsidRDefault="00496B9D" w:rsidP="00496B9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96B9D">
        <w:rPr>
          <w:rFonts w:ascii="Times New Roman" w:eastAsia="Calibri" w:hAnsi="Times New Roman" w:cs="Times New Roman"/>
          <w:b/>
          <w:sz w:val="28"/>
          <w:szCs w:val="28"/>
        </w:rPr>
        <w:t>(режим работы группы 12 часов)</w:t>
      </w:r>
    </w:p>
    <w:p w:rsidR="00496B9D" w:rsidRPr="00496B9D" w:rsidRDefault="00496B9D" w:rsidP="00496B9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31"/>
        <w:gridCol w:w="621"/>
        <w:gridCol w:w="574"/>
        <w:gridCol w:w="559"/>
        <w:gridCol w:w="570"/>
        <w:gridCol w:w="590"/>
      </w:tblGrid>
      <w:tr w:rsidR="00496B9D" w:rsidRPr="00496B9D" w:rsidTr="00496B9D"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9D" w:rsidRPr="00496B9D" w:rsidRDefault="00496B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ПН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ЧТ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ПТ</w:t>
            </w:r>
            <w:proofErr w:type="gramEnd"/>
          </w:p>
        </w:tc>
      </w:tr>
      <w:tr w:rsidR="00496B9D" w:rsidRPr="00496B9D" w:rsidTr="00496B9D"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before="240"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Прием, осмотр, ежедневная утренняя гимнастика, самостоятельная деятельность,  дежурство, 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before="240"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07.00 – 08.20</w:t>
            </w:r>
          </w:p>
        </w:tc>
      </w:tr>
      <w:tr w:rsidR="00496B9D" w:rsidRPr="00496B9D" w:rsidTr="00496B9D"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before="240"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before="240"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08.20 – 08.50</w:t>
            </w:r>
          </w:p>
        </w:tc>
      </w:tr>
      <w:tr w:rsidR="00496B9D" w:rsidRPr="00496B9D" w:rsidTr="00496B9D"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before="240"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Игры, самостоятельная деятельность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before="240"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08.50 – 09.00</w:t>
            </w:r>
          </w:p>
        </w:tc>
      </w:tr>
      <w:tr w:rsidR="00496B9D" w:rsidRPr="00496B9D" w:rsidTr="00496B9D"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before="240"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09.00 – 09.25</w:t>
            </w:r>
          </w:p>
          <w:p w:rsidR="00496B9D" w:rsidRPr="00496B9D" w:rsidRDefault="00496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09.35 – 10.00</w:t>
            </w:r>
          </w:p>
          <w:p w:rsidR="00496B9D" w:rsidRPr="00496B9D" w:rsidRDefault="00496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10.10 – 10.30</w:t>
            </w:r>
          </w:p>
        </w:tc>
      </w:tr>
      <w:tr w:rsidR="00496B9D" w:rsidRPr="00496B9D" w:rsidTr="00496B9D"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before="240"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Второй завтрак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before="240"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10.35 -10.45</w:t>
            </w:r>
          </w:p>
        </w:tc>
      </w:tr>
      <w:tr w:rsidR="00496B9D" w:rsidRPr="00496B9D" w:rsidTr="00496B9D"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before="240"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прогулке, прогулка (игры, наблюдения, труд), возвращение с прогулки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before="240"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10.45 -12.20</w:t>
            </w:r>
          </w:p>
        </w:tc>
      </w:tr>
      <w:tr w:rsidR="00496B9D" w:rsidRPr="00496B9D" w:rsidTr="00496B9D"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before="240"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before="240"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12.20 – 13.10</w:t>
            </w:r>
          </w:p>
        </w:tc>
      </w:tr>
      <w:tr w:rsidR="00496B9D" w:rsidRPr="00496B9D" w:rsidTr="00496B9D"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before="240"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before="240"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13.10 – 15.00</w:t>
            </w:r>
          </w:p>
        </w:tc>
      </w:tr>
      <w:tr w:rsidR="00496B9D" w:rsidRPr="00496B9D" w:rsidTr="00496B9D"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before="240"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Постепенный подъем, бодрящая гимнастика, закаливающие мероприятия, водные процедуры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before="240"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15.00 – 15.15</w:t>
            </w:r>
          </w:p>
        </w:tc>
      </w:tr>
      <w:tr w:rsidR="00496B9D" w:rsidRPr="00496B9D" w:rsidTr="00496B9D"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before="240"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Игры, самостоятельная деятельность детей, кружки, развлечения 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before="240"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15.15 – 15.55</w:t>
            </w:r>
          </w:p>
        </w:tc>
      </w:tr>
      <w:tr w:rsidR="00496B9D" w:rsidRPr="00496B9D" w:rsidTr="00496B9D"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before="240"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before="240"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15.55 – 16.15</w:t>
            </w:r>
          </w:p>
        </w:tc>
      </w:tr>
      <w:tr w:rsidR="00496B9D" w:rsidRPr="00496B9D" w:rsidTr="00496B9D"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before="240"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Игры, самостоятельная деятельность детей, индивидуальная работа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before="240"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16.15 – 16. 30</w:t>
            </w:r>
          </w:p>
        </w:tc>
      </w:tr>
      <w:tr w:rsidR="00496B9D" w:rsidRPr="00496B9D" w:rsidTr="00496B9D"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before="240"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before="240"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16.30 – 16.45</w:t>
            </w:r>
          </w:p>
        </w:tc>
      </w:tr>
      <w:tr w:rsidR="00496B9D" w:rsidRPr="00496B9D" w:rsidTr="00496B9D"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before="240"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прогулке, прогулка. Уход детей домой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before="240"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16.45 – 18.00</w:t>
            </w:r>
          </w:p>
        </w:tc>
      </w:tr>
      <w:tr w:rsidR="00496B9D" w:rsidRPr="00496B9D" w:rsidTr="00496B9D"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before="240"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Возвращение с прогулки. Самостоятельная деятельность, игры. Уход детей домой.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before="240"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18.00 – 19.00</w:t>
            </w:r>
          </w:p>
        </w:tc>
      </w:tr>
    </w:tbl>
    <w:p w:rsidR="00496B9D" w:rsidRPr="00496B9D" w:rsidRDefault="00496B9D" w:rsidP="00496B9D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96B9D" w:rsidRDefault="00496B9D" w:rsidP="00496B9D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96B9D" w:rsidRDefault="00496B9D" w:rsidP="00496B9D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96B9D" w:rsidRPr="00496B9D" w:rsidRDefault="00496B9D" w:rsidP="00496B9D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96B9D" w:rsidRPr="00496B9D" w:rsidRDefault="00496B9D" w:rsidP="00496B9D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96B9D" w:rsidRPr="00496B9D" w:rsidRDefault="00496B9D" w:rsidP="00496B9D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96B9D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 xml:space="preserve">Режим дня на теплый период года в старшей группе </w:t>
      </w:r>
    </w:p>
    <w:p w:rsidR="00496B9D" w:rsidRPr="00496B9D" w:rsidRDefault="00496B9D" w:rsidP="00496B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96B9D">
        <w:rPr>
          <w:rFonts w:ascii="Times New Roman" w:eastAsia="Calibri" w:hAnsi="Times New Roman" w:cs="Times New Roman"/>
          <w:b/>
          <w:sz w:val="28"/>
          <w:szCs w:val="28"/>
        </w:rPr>
        <w:t>(режим работы группы 12 часов)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31"/>
        <w:gridCol w:w="621"/>
        <w:gridCol w:w="574"/>
        <w:gridCol w:w="559"/>
        <w:gridCol w:w="570"/>
        <w:gridCol w:w="590"/>
      </w:tblGrid>
      <w:tr w:rsidR="00496B9D" w:rsidRPr="00496B9D" w:rsidTr="00496B9D"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9D" w:rsidRPr="00496B9D" w:rsidRDefault="00496B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ПН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ЧТ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ПТ</w:t>
            </w:r>
            <w:proofErr w:type="gramEnd"/>
          </w:p>
        </w:tc>
      </w:tr>
      <w:tr w:rsidR="00496B9D" w:rsidRPr="00496B9D" w:rsidTr="00496B9D"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Прием, осмотр, ежедневная утренняя гимнастика, самостоятельная деятельность,  дежурство, 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07.00 – 08.20</w:t>
            </w:r>
          </w:p>
        </w:tc>
      </w:tr>
      <w:tr w:rsidR="00496B9D" w:rsidRPr="00496B9D" w:rsidTr="00496B9D"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08.20 – 08.50</w:t>
            </w:r>
          </w:p>
        </w:tc>
      </w:tr>
      <w:tr w:rsidR="00496B9D" w:rsidRPr="00496B9D" w:rsidTr="00496B9D"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Игры, самостоятельная деятельность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08.50 – 09.00</w:t>
            </w:r>
          </w:p>
        </w:tc>
      </w:tr>
      <w:tr w:rsidR="00496B9D" w:rsidRPr="00496B9D" w:rsidTr="00496B9D"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9D" w:rsidRPr="00496B9D" w:rsidRDefault="00496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6B9D" w:rsidRPr="00496B9D" w:rsidRDefault="00496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09.00 – 09.25</w:t>
            </w:r>
          </w:p>
          <w:p w:rsidR="00496B9D" w:rsidRPr="00496B9D" w:rsidRDefault="00496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09.35 – 10.00</w:t>
            </w:r>
          </w:p>
          <w:p w:rsidR="00496B9D" w:rsidRPr="00496B9D" w:rsidRDefault="00496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96B9D" w:rsidRPr="00496B9D" w:rsidTr="00496B9D"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Второй завтрак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10.00 -10.15</w:t>
            </w:r>
          </w:p>
        </w:tc>
      </w:tr>
      <w:tr w:rsidR="00496B9D" w:rsidRPr="00496B9D" w:rsidTr="00496B9D"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прогулке, прогулка (игры, наблюдения, труд), возвращение с прогулки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10.15 -12.20</w:t>
            </w:r>
          </w:p>
        </w:tc>
      </w:tr>
      <w:tr w:rsidR="00496B9D" w:rsidRPr="00496B9D" w:rsidTr="00496B9D"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12.20 – 13.10</w:t>
            </w:r>
          </w:p>
        </w:tc>
      </w:tr>
      <w:tr w:rsidR="00496B9D" w:rsidRPr="00496B9D" w:rsidTr="00496B9D"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13.10 – 15.00</w:t>
            </w:r>
          </w:p>
        </w:tc>
      </w:tr>
      <w:tr w:rsidR="00496B9D" w:rsidRPr="00496B9D" w:rsidTr="00496B9D"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Постепенный подъем, бодрящая гимнастика, закаливающие мероприятия, водные процедуры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15.00 – 15.15</w:t>
            </w:r>
          </w:p>
        </w:tc>
      </w:tr>
      <w:tr w:rsidR="00496B9D" w:rsidRPr="00496B9D" w:rsidTr="00496B9D"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Игры, самостоятельная деятельность детей, кружки, развлечения 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15.15 – 15.55</w:t>
            </w:r>
          </w:p>
        </w:tc>
      </w:tr>
      <w:tr w:rsidR="00496B9D" w:rsidRPr="00496B9D" w:rsidTr="00496B9D"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15.55 – 16.15</w:t>
            </w:r>
          </w:p>
        </w:tc>
      </w:tr>
      <w:tr w:rsidR="00496B9D" w:rsidRPr="00496B9D" w:rsidTr="00496B9D"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Игры, самостоятельная деятельность детей, чтение художественной литературы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16.15 – 16. 30</w:t>
            </w:r>
          </w:p>
        </w:tc>
      </w:tr>
      <w:tr w:rsidR="00496B9D" w:rsidRPr="00496B9D" w:rsidTr="00496B9D"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прогулке, прогулка. Уход детей домой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16.30 – 19.00</w:t>
            </w:r>
          </w:p>
        </w:tc>
      </w:tr>
    </w:tbl>
    <w:p w:rsidR="00496B9D" w:rsidRPr="00496B9D" w:rsidRDefault="00496B9D" w:rsidP="00496B9D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96B9D" w:rsidRPr="00496B9D" w:rsidRDefault="00496B9D" w:rsidP="00496B9D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96B9D">
        <w:rPr>
          <w:rFonts w:ascii="Times New Roman" w:eastAsia="Calibri" w:hAnsi="Times New Roman" w:cs="Times New Roman"/>
          <w:b/>
          <w:i/>
          <w:sz w:val="28"/>
          <w:szCs w:val="28"/>
        </w:rPr>
        <w:t>Требования к организации режима дня и образовательной нагрузке</w:t>
      </w:r>
    </w:p>
    <w:p w:rsidR="00496B9D" w:rsidRPr="00496B9D" w:rsidRDefault="00496B9D" w:rsidP="00496B9D">
      <w:pPr>
        <w:spacing w:after="0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6B9D">
        <w:rPr>
          <w:rFonts w:ascii="Times New Roman" w:eastAsia="Calibri" w:hAnsi="Times New Roman" w:cs="Times New Roman"/>
          <w:sz w:val="28"/>
          <w:szCs w:val="28"/>
        </w:rPr>
        <w:t xml:space="preserve">        В соответствии с </w:t>
      </w:r>
      <w:proofErr w:type="spellStart"/>
      <w:r w:rsidRPr="00496B9D">
        <w:rPr>
          <w:rFonts w:ascii="Times New Roman" w:eastAsia="Calibri" w:hAnsi="Times New Roman" w:cs="Times New Roman"/>
          <w:sz w:val="28"/>
          <w:szCs w:val="28"/>
        </w:rPr>
        <w:t>СанПиН</w:t>
      </w:r>
      <w:proofErr w:type="spellEnd"/>
      <w:r w:rsidRPr="00496B9D">
        <w:rPr>
          <w:rFonts w:ascii="Times New Roman" w:eastAsia="Calibri" w:hAnsi="Times New Roman" w:cs="Times New Roman"/>
          <w:sz w:val="28"/>
          <w:szCs w:val="28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 и инструктивно-методическим письмом МО РФ № 65/23-16 «О гигиенических требованиях к максимальной нагрузке на детей дошкольного возраста в организованных формах обучения»</w:t>
      </w:r>
    </w:p>
    <w:p w:rsidR="00496B9D" w:rsidRPr="00496B9D" w:rsidRDefault="00496B9D" w:rsidP="00496B9D">
      <w:pPr>
        <w:spacing w:after="0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3544"/>
        <w:gridCol w:w="2551"/>
      </w:tblGrid>
      <w:tr w:rsidR="00496B9D" w:rsidRPr="00496B9D" w:rsidTr="00496B9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Требования </w:t>
            </w:r>
            <w:proofErr w:type="spellStart"/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СанПиН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СанПиН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Фактически</w:t>
            </w:r>
          </w:p>
        </w:tc>
      </w:tr>
      <w:tr w:rsidR="00496B9D" w:rsidRPr="00496B9D" w:rsidTr="00496B9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Установленные часы приема пищи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Интервал между приемами пищи 3-4 часа. 12-часовое пребывание детей - 4-х разовое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Соблюдается</w:t>
            </w:r>
          </w:p>
        </w:tc>
      </w:tr>
      <w:tr w:rsidR="00496B9D" w:rsidRPr="00496B9D" w:rsidTr="00496B9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Общая продолжительность прогулки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3-4 часа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9D" w:rsidRPr="00496B9D" w:rsidRDefault="00496B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 часа 36 мин. </w:t>
            </w:r>
          </w:p>
          <w:p w:rsidR="00496B9D" w:rsidRPr="00496B9D" w:rsidRDefault="00496B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96B9D" w:rsidRPr="00496B9D" w:rsidTr="00496B9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Сон дневной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2-2,5 часа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часа </w:t>
            </w:r>
          </w:p>
        </w:tc>
      </w:tr>
      <w:tr w:rsidR="00496B9D" w:rsidRPr="00496B9D" w:rsidTr="00496B9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3-4 часа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3 часа 49 мин.</w:t>
            </w:r>
          </w:p>
        </w:tc>
      </w:tr>
      <w:tr w:rsidR="00496B9D" w:rsidRPr="00496B9D" w:rsidTr="00496B9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Максимальный объем </w:t>
            </w: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образовательной нагрузки в первой половине дня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Не превышает 45 мин.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45 мин.</w:t>
            </w:r>
          </w:p>
        </w:tc>
      </w:tr>
      <w:tr w:rsidR="00496B9D" w:rsidRPr="00496B9D" w:rsidTr="00496B9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Продолжительность </w:t>
            </w:r>
            <w:proofErr w:type="gramStart"/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непрерывной</w:t>
            </w:r>
            <w:proofErr w:type="gramEnd"/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НОД:</w:t>
            </w:r>
          </w:p>
          <w:p w:rsidR="00496B9D" w:rsidRPr="00496B9D" w:rsidRDefault="00496B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В 1 половине дня</w:t>
            </w:r>
            <w:proofErr w:type="gramStart"/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 В</w:t>
            </w:r>
            <w:proofErr w:type="gramEnd"/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о 2 половине дня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Не более 25 минут</w:t>
            </w:r>
          </w:p>
          <w:p w:rsidR="00496B9D" w:rsidRPr="00496B9D" w:rsidRDefault="00496B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+ / 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20-25  мин</w:t>
            </w:r>
          </w:p>
          <w:p w:rsidR="00496B9D" w:rsidRPr="00496B9D" w:rsidRDefault="00496B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+ /+</w:t>
            </w:r>
          </w:p>
        </w:tc>
      </w:tr>
      <w:tr w:rsidR="00496B9D" w:rsidRPr="00496B9D" w:rsidTr="00496B9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Перерыв между периодами НОД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Не менее 10 минут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15 минут и более</w:t>
            </w:r>
          </w:p>
        </w:tc>
      </w:tr>
    </w:tbl>
    <w:p w:rsidR="00496B9D" w:rsidRPr="00496B9D" w:rsidRDefault="00496B9D" w:rsidP="00496B9D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96B9D" w:rsidRPr="00496B9D" w:rsidRDefault="00496B9D" w:rsidP="00496B9D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96B9D" w:rsidRPr="00496B9D" w:rsidRDefault="00496B9D" w:rsidP="00496B9D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96B9D" w:rsidRPr="00496B9D" w:rsidRDefault="00496B9D" w:rsidP="00496B9D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96B9D" w:rsidRPr="00496B9D" w:rsidRDefault="00496B9D" w:rsidP="00496B9D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96B9D" w:rsidRDefault="00496B9D" w:rsidP="00496B9D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96B9D" w:rsidRDefault="00496B9D" w:rsidP="00496B9D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96B9D" w:rsidRDefault="00496B9D" w:rsidP="00496B9D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96B9D" w:rsidRDefault="00496B9D" w:rsidP="00496B9D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96B9D" w:rsidRDefault="00496B9D" w:rsidP="00496B9D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96B9D" w:rsidRDefault="00496B9D" w:rsidP="00496B9D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96B9D" w:rsidRDefault="00496B9D" w:rsidP="00496B9D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96B9D" w:rsidRDefault="00496B9D" w:rsidP="00496B9D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96B9D" w:rsidRDefault="00496B9D" w:rsidP="00496B9D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96B9D" w:rsidRDefault="00496B9D" w:rsidP="00496B9D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96B9D" w:rsidRDefault="00496B9D" w:rsidP="00496B9D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96B9D" w:rsidRDefault="00496B9D" w:rsidP="00496B9D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96B9D" w:rsidRDefault="00496B9D" w:rsidP="00496B9D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96B9D" w:rsidRDefault="00496B9D" w:rsidP="00496B9D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96B9D" w:rsidRDefault="00496B9D" w:rsidP="00496B9D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96B9D" w:rsidRDefault="00496B9D" w:rsidP="00496B9D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96B9D" w:rsidRDefault="00496B9D" w:rsidP="00496B9D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96B9D" w:rsidRDefault="00496B9D" w:rsidP="00496B9D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96B9D" w:rsidRDefault="00496B9D" w:rsidP="00496B9D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96B9D" w:rsidRDefault="00496B9D" w:rsidP="00496B9D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96B9D" w:rsidRDefault="00496B9D" w:rsidP="00496B9D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96B9D" w:rsidRDefault="00496B9D" w:rsidP="00496B9D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96B9D" w:rsidRDefault="00496B9D" w:rsidP="00496B9D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96B9D" w:rsidRDefault="00496B9D" w:rsidP="00496B9D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96B9D" w:rsidRDefault="00496B9D" w:rsidP="00496B9D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96B9D" w:rsidRDefault="00496B9D" w:rsidP="00496B9D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96B9D" w:rsidRPr="00496B9D" w:rsidRDefault="00496B9D" w:rsidP="00496B9D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96B9D" w:rsidRPr="00496B9D" w:rsidRDefault="00496B9D" w:rsidP="00496B9D">
      <w:pPr>
        <w:spacing w:before="240"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96B9D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 xml:space="preserve">Режим дня на холодный период года  в подготовительной группе </w:t>
      </w:r>
    </w:p>
    <w:p w:rsidR="00496B9D" w:rsidRPr="00496B9D" w:rsidRDefault="00496B9D" w:rsidP="00496B9D">
      <w:pPr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96B9D">
        <w:rPr>
          <w:rFonts w:ascii="Times New Roman" w:eastAsia="Calibri" w:hAnsi="Times New Roman" w:cs="Times New Roman"/>
          <w:b/>
          <w:sz w:val="28"/>
          <w:szCs w:val="28"/>
        </w:rPr>
        <w:t>(режим работы группы 12 часов)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60"/>
        <w:gridCol w:w="621"/>
        <w:gridCol w:w="574"/>
        <w:gridCol w:w="559"/>
        <w:gridCol w:w="570"/>
        <w:gridCol w:w="590"/>
      </w:tblGrid>
      <w:tr w:rsidR="00496B9D" w:rsidRPr="00496B9D" w:rsidTr="00496B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9D" w:rsidRPr="00496B9D" w:rsidRDefault="00496B9D">
            <w:pPr>
              <w:spacing w:before="24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ПН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ЧТ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ПТ</w:t>
            </w:r>
            <w:proofErr w:type="gramEnd"/>
          </w:p>
        </w:tc>
      </w:tr>
      <w:tr w:rsidR="00496B9D" w:rsidRPr="00496B9D" w:rsidTr="00496B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before="24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Прием, осмотр, ежедневная утренняя гимнастика, самостоятельная деятельность,  дежурство, 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07.00 – 08.35</w:t>
            </w:r>
          </w:p>
        </w:tc>
      </w:tr>
      <w:tr w:rsidR="00496B9D" w:rsidRPr="00496B9D" w:rsidTr="00496B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before="24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08.35 – 08.50</w:t>
            </w:r>
          </w:p>
        </w:tc>
      </w:tr>
      <w:tr w:rsidR="00496B9D" w:rsidRPr="00496B9D" w:rsidTr="00496B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before="24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Игры, самостоятельная деятельность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9D" w:rsidRPr="00496B9D" w:rsidRDefault="00496B9D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8.50-9.00</w:t>
            </w:r>
          </w:p>
          <w:p w:rsidR="00496B9D" w:rsidRPr="00496B9D" w:rsidRDefault="00496B9D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96B9D" w:rsidRPr="00496B9D" w:rsidTr="00496B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before="24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Организованная  образовательная деятельность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09.00 – 09.30</w:t>
            </w:r>
          </w:p>
          <w:p w:rsidR="00496B9D" w:rsidRPr="00496B9D" w:rsidRDefault="00496B9D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09.40 – 10.10</w:t>
            </w:r>
          </w:p>
          <w:p w:rsidR="00496B9D" w:rsidRPr="00496B9D" w:rsidRDefault="00496B9D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10.20 – 10.50</w:t>
            </w:r>
          </w:p>
        </w:tc>
      </w:tr>
      <w:tr w:rsidR="00496B9D" w:rsidRPr="00496B9D" w:rsidTr="00496B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before="24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Второй завтрак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10.50 – 11.00</w:t>
            </w:r>
          </w:p>
        </w:tc>
      </w:tr>
      <w:tr w:rsidR="00496B9D" w:rsidRPr="00496B9D" w:rsidTr="00496B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before="24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прогулке, прогулка (игры, наблюдения, труд)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11.00 – 12.30</w:t>
            </w:r>
          </w:p>
        </w:tc>
      </w:tr>
      <w:tr w:rsidR="00496B9D" w:rsidRPr="00496B9D" w:rsidTr="00496B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before="24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Возвращение с прогулки, самостоятельная деятельность 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12.30 – 12.40</w:t>
            </w:r>
          </w:p>
        </w:tc>
      </w:tr>
      <w:tr w:rsidR="00496B9D" w:rsidRPr="00496B9D" w:rsidTr="00496B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before="24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12.40 – 13.10</w:t>
            </w:r>
          </w:p>
        </w:tc>
      </w:tr>
      <w:tr w:rsidR="00496B9D" w:rsidRPr="00496B9D" w:rsidTr="00496B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before="24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13.10 – 15.00</w:t>
            </w:r>
          </w:p>
        </w:tc>
      </w:tr>
      <w:tr w:rsidR="00496B9D" w:rsidRPr="00496B9D" w:rsidTr="00496B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before="24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Постепенный подъем, бодрящая гимнастика, закаливающие мероприятия, водные процедуры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15.00 – 15.15</w:t>
            </w:r>
          </w:p>
        </w:tc>
      </w:tr>
      <w:tr w:rsidR="00496B9D" w:rsidRPr="00496B9D" w:rsidTr="00496B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before="24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Игры, самостоятельная деятельность детей, кружки, развлечения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15.15 – 15.55</w:t>
            </w:r>
          </w:p>
        </w:tc>
      </w:tr>
      <w:tr w:rsidR="00496B9D" w:rsidRPr="00496B9D" w:rsidTr="00496B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before="24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15.55 – 16.15</w:t>
            </w:r>
          </w:p>
        </w:tc>
      </w:tr>
      <w:tr w:rsidR="00496B9D" w:rsidRPr="00496B9D" w:rsidTr="00496B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before="24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Игры, самостоятельная деятельность детей, индивидуальная работа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16.15 – 16.25</w:t>
            </w:r>
          </w:p>
        </w:tc>
      </w:tr>
      <w:tr w:rsidR="00496B9D" w:rsidRPr="00496B9D" w:rsidTr="00496B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before="24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16.25 – 16.40 </w:t>
            </w:r>
          </w:p>
        </w:tc>
      </w:tr>
      <w:tr w:rsidR="00496B9D" w:rsidRPr="00496B9D" w:rsidTr="00496B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before="24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прогулке, прогулка.  Уход детей домой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16.40 – 18.00</w:t>
            </w:r>
          </w:p>
        </w:tc>
      </w:tr>
      <w:tr w:rsidR="00496B9D" w:rsidRPr="00496B9D" w:rsidTr="00496B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before="24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Возвращение с прогулки. Самостоятельная деятельность. Уход детей домой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18.00 – 19.00</w:t>
            </w:r>
          </w:p>
        </w:tc>
      </w:tr>
    </w:tbl>
    <w:p w:rsidR="00496B9D" w:rsidRDefault="00496B9D" w:rsidP="00496B9D">
      <w:pPr>
        <w:spacing w:before="240"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96B9D" w:rsidRPr="00496B9D" w:rsidRDefault="00496B9D" w:rsidP="00BA0A46">
      <w:pPr>
        <w:spacing w:before="240" w:after="0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96B9D" w:rsidRPr="00496B9D" w:rsidRDefault="00496B9D" w:rsidP="00496B9D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96B9D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 xml:space="preserve">Режим дня на теплый период года  в подготовительной группе </w:t>
      </w:r>
    </w:p>
    <w:p w:rsidR="00496B9D" w:rsidRPr="00496B9D" w:rsidRDefault="00496B9D" w:rsidP="00496B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96B9D">
        <w:rPr>
          <w:rFonts w:ascii="Times New Roman" w:eastAsia="Calibri" w:hAnsi="Times New Roman" w:cs="Times New Roman"/>
          <w:b/>
          <w:sz w:val="28"/>
          <w:szCs w:val="28"/>
        </w:rPr>
        <w:t>(режим работы группы 12 часов)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60"/>
        <w:gridCol w:w="621"/>
        <w:gridCol w:w="574"/>
        <w:gridCol w:w="559"/>
        <w:gridCol w:w="570"/>
        <w:gridCol w:w="590"/>
      </w:tblGrid>
      <w:tr w:rsidR="00496B9D" w:rsidRPr="00496B9D" w:rsidTr="00496B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9D" w:rsidRPr="00496B9D" w:rsidRDefault="00496B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ПН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ЧТ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ПТ</w:t>
            </w:r>
            <w:proofErr w:type="gramEnd"/>
          </w:p>
        </w:tc>
      </w:tr>
      <w:tr w:rsidR="00496B9D" w:rsidRPr="00496B9D" w:rsidTr="00496B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Прием, осмотр, ежедневная утренняя гимнастика, самостоятельная деятельность,  дежурство, 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07.00 – 08.35</w:t>
            </w:r>
          </w:p>
        </w:tc>
      </w:tr>
      <w:tr w:rsidR="00496B9D" w:rsidRPr="00496B9D" w:rsidTr="00496B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08.35 – 08.50</w:t>
            </w:r>
          </w:p>
        </w:tc>
      </w:tr>
      <w:tr w:rsidR="00496B9D" w:rsidRPr="00496B9D" w:rsidTr="00496B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Игры, самостоятельная деятельность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9D" w:rsidRPr="00496B9D" w:rsidRDefault="00496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8.50-9.00</w:t>
            </w:r>
          </w:p>
          <w:p w:rsidR="00496B9D" w:rsidRPr="00496B9D" w:rsidRDefault="00496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96B9D" w:rsidRPr="00496B9D" w:rsidTr="00496B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Организованная  образовательная деятельность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9D" w:rsidRPr="00496B9D" w:rsidRDefault="00496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09.00 – 09.30</w:t>
            </w:r>
          </w:p>
          <w:p w:rsidR="00496B9D" w:rsidRPr="00496B9D" w:rsidRDefault="00496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09.40 – 10.10</w:t>
            </w:r>
          </w:p>
          <w:p w:rsidR="00496B9D" w:rsidRPr="00496B9D" w:rsidRDefault="00496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96B9D" w:rsidRPr="00496B9D" w:rsidTr="00496B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Второй завтрак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10.10 – 10.20</w:t>
            </w:r>
          </w:p>
        </w:tc>
      </w:tr>
      <w:tr w:rsidR="00496B9D" w:rsidRPr="00496B9D" w:rsidTr="00496B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прогулке, прогулка (игры, наблюдения, труд)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10.20 – 12.30</w:t>
            </w:r>
          </w:p>
        </w:tc>
      </w:tr>
      <w:tr w:rsidR="00496B9D" w:rsidRPr="00496B9D" w:rsidTr="00496B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Возвращение с прогулки, самостоятельная деятельность 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12.30 – 12.40</w:t>
            </w:r>
          </w:p>
        </w:tc>
      </w:tr>
      <w:tr w:rsidR="00496B9D" w:rsidRPr="00496B9D" w:rsidTr="00496B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12.40 – 13.10</w:t>
            </w:r>
          </w:p>
        </w:tc>
      </w:tr>
      <w:tr w:rsidR="00496B9D" w:rsidRPr="00496B9D" w:rsidTr="00496B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13.10 – 15.00</w:t>
            </w:r>
          </w:p>
        </w:tc>
      </w:tr>
      <w:tr w:rsidR="00496B9D" w:rsidRPr="00496B9D" w:rsidTr="00496B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Постепенный подъем, бодрящая гимнастика, закаливающие мероприятия, водные процедуры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15.00 – 15.15</w:t>
            </w:r>
          </w:p>
        </w:tc>
      </w:tr>
      <w:tr w:rsidR="00496B9D" w:rsidRPr="00496B9D" w:rsidTr="00496B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Игры, самостоятельная деятельность детей, кружки, развлечения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15.15 – 15.55</w:t>
            </w:r>
          </w:p>
        </w:tc>
      </w:tr>
      <w:tr w:rsidR="00496B9D" w:rsidRPr="00496B9D" w:rsidTr="00496B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15.55 – 16.15</w:t>
            </w:r>
          </w:p>
        </w:tc>
      </w:tr>
      <w:tr w:rsidR="00496B9D" w:rsidRPr="00496B9D" w:rsidTr="00496B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Игры, самостоятельная деятельность детей, индивидуальная работа, чтение художественной литературы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16.15 – 16.30</w:t>
            </w:r>
          </w:p>
        </w:tc>
      </w:tr>
      <w:tr w:rsidR="00496B9D" w:rsidRPr="00496B9D" w:rsidTr="00496B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прогулке, прогулка.  Уход детей домой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16.30 – 19.00</w:t>
            </w:r>
          </w:p>
        </w:tc>
      </w:tr>
    </w:tbl>
    <w:p w:rsidR="00496B9D" w:rsidRPr="00496B9D" w:rsidRDefault="00496B9D" w:rsidP="00496B9D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96B9D" w:rsidRPr="00496B9D" w:rsidRDefault="00496B9D" w:rsidP="00496B9D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96B9D" w:rsidRPr="00496B9D" w:rsidRDefault="00496B9D" w:rsidP="00496B9D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96B9D">
        <w:rPr>
          <w:rFonts w:ascii="Times New Roman" w:eastAsia="Calibri" w:hAnsi="Times New Roman" w:cs="Times New Roman"/>
          <w:b/>
          <w:i/>
          <w:sz w:val="28"/>
          <w:szCs w:val="28"/>
        </w:rPr>
        <w:t>Требования к организации режима дня и образовательной нагрузке</w:t>
      </w:r>
    </w:p>
    <w:p w:rsidR="00496B9D" w:rsidRPr="00496B9D" w:rsidRDefault="00496B9D" w:rsidP="00496B9D">
      <w:pPr>
        <w:spacing w:after="0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6B9D">
        <w:rPr>
          <w:rFonts w:ascii="Times New Roman" w:eastAsia="Calibri" w:hAnsi="Times New Roman" w:cs="Times New Roman"/>
          <w:sz w:val="28"/>
          <w:szCs w:val="28"/>
        </w:rPr>
        <w:t xml:space="preserve">        В соответствии с </w:t>
      </w:r>
      <w:proofErr w:type="spellStart"/>
      <w:r w:rsidRPr="00496B9D">
        <w:rPr>
          <w:rFonts w:ascii="Times New Roman" w:eastAsia="Calibri" w:hAnsi="Times New Roman" w:cs="Times New Roman"/>
          <w:sz w:val="28"/>
          <w:szCs w:val="28"/>
        </w:rPr>
        <w:t>СанПиН</w:t>
      </w:r>
      <w:proofErr w:type="spellEnd"/>
      <w:r w:rsidRPr="00496B9D">
        <w:rPr>
          <w:rFonts w:ascii="Times New Roman" w:eastAsia="Calibri" w:hAnsi="Times New Roman" w:cs="Times New Roman"/>
          <w:sz w:val="28"/>
          <w:szCs w:val="28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 и инструктивно-методическим письмом МО РФ № 65/23-16 «О гигиенических требованиях к максимальной нагрузке на детей дошкольного возраста в организованных формах обучения»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1"/>
        <w:gridCol w:w="3402"/>
        <w:gridCol w:w="2268"/>
      </w:tblGrid>
      <w:tr w:rsidR="00496B9D" w:rsidRPr="00496B9D" w:rsidTr="00496B9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Требования </w:t>
            </w:r>
            <w:proofErr w:type="spellStart"/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СанПиН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СанПиН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Фактически</w:t>
            </w:r>
          </w:p>
        </w:tc>
      </w:tr>
      <w:tr w:rsidR="00496B9D" w:rsidRPr="00496B9D" w:rsidTr="00496B9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Установленные часы приема пищи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Интервал между приемами пищи 3-4 часа. 12-часовое пребывание детей - 4-х разовое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Соблюдается</w:t>
            </w:r>
          </w:p>
        </w:tc>
      </w:tr>
      <w:tr w:rsidR="00496B9D" w:rsidRPr="00496B9D" w:rsidTr="00496B9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Общая продолжительность прогулки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3-4 часа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 часа 45 мин. </w:t>
            </w:r>
          </w:p>
          <w:p w:rsidR="00496B9D" w:rsidRPr="00496B9D" w:rsidRDefault="00496B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(2 часа 40 мин.)</w:t>
            </w:r>
          </w:p>
        </w:tc>
      </w:tr>
      <w:tr w:rsidR="00496B9D" w:rsidRPr="00496B9D" w:rsidTr="00496B9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Сон дневной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2-2,5 часа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часа </w:t>
            </w:r>
          </w:p>
        </w:tc>
      </w:tr>
      <w:tr w:rsidR="00496B9D" w:rsidRPr="00496B9D" w:rsidTr="00496B9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3-4 часа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 часа </w:t>
            </w:r>
          </w:p>
        </w:tc>
      </w:tr>
      <w:tr w:rsidR="00496B9D" w:rsidRPr="00496B9D" w:rsidTr="00496B9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Максимальный объем </w:t>
            </w: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образовательной нагрузки в первой половине дня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Не превышает 90 мин.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90 мин.</w:t>
            </w:r>
          </w:p>
        </w:tc>
      </w:tr>
      <w:tr w:rsidR="00496B9D" w:rsidRPr="00496B9D" w:rsidTr="00496B9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Продолжительность </w:t>
            </w:r>
            <w:proofErr w:type="gramStart"/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непрерывной</w:t>
            </w:r>
            <w:proofErr w:type="gramEnd"/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НОД:</w:t>
            </w:r>
          </w:p>
          <w:p w:rsidR="00496B9D" w:rsidRPr="00496B9D" w:rsidRDefault="00496B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В 1 половине дня</w:t>
            </w:r>
            <w:proofErr w:type="gramStart"/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 В</w:t>
            </w:r>
            <w:proofErr w:type="gramEnd"/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о 2 половине дня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Не более 30 минут</w:t>
            </w:r>
          </w:p>
          <w:p w:rsidR="00496B9D" w:rsidRPr="00496B9D" w:rsidRDefault="00496B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+ / 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30    мин</w:t>
            </w:r>
          </w:p>
          <w:p w:rsidR="00496B9D" w:rsidRPr="00496B9D" w:rsidRDefault="00496B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+ /+</w:t>
            </w:r>
          </w:p>
        </w:tc>
      </w:tr>
      <w:tr w:rsidR="00496B9D" w:rsidRPr="00496B9D" w:rsidTr="00496B9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Перерыв между периодами НОД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>Не менее 10 минут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9D" w:rsidRPr="00496B9D" w:rsidRDefault="00496B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 минут </w:t>
            </w:r>
          </w:p>
        </w:tc>
      </w:tr>
    </w:tbl>
    <w:p w:rsidR="00496B9D" w:rsidRPr="00496B9D" w:rsidRDefault="00496B9D" w:rsidP="00496B9D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96B9D" w:rsidRPr="00496B9D" w:rsidRDefault="00496B9D" w:rsidP="00496B9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96B9D" w:rsidRPr="00496B9D" w:rsidRDefault="00496B9D" w:rsidP="00496B9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CE23D0" w:rsidRDefault="00CE23D0"/>
    <w:sectPr w:rsidR="00CE23D0" w:rsidSect="00496B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6B9D"/>
    <w:rsid w:val="00197D79"/>
    <w:rsid w:val="00395CB9"/>
    <w:rsid w:val="00496B9D"/>
    <w:rsid w:val="00BA0A46"/>
    <w:rsid w:val="00CE23D0"/>
    <w:rsid w:val="00F50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95CB9"/>
    <w:rPr>
      <w:b/>
      <w:bCs/>
    </w:rPr>
  </w:style>
  <w:style w:type="paragraph" w:styleId="a4">
    <w:name w:val="List Paragraph"/>
    <w:basedOn w:val="a"/>
    <w:uiPriority w:val="34"/>
    <w:qFormat/>
    <w:rsid w:val="00395C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3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2322</Words>
  <Characters>13238</Characters>
  <Application>Microsoft Office Word</Application>
  <DocSecurity>0</DocSecurity>
  <Lines>110</Lines>
  <Paragraphs>31</Paragraphs>
  <ScaleCrop>false</ScaleCrop>
  <Company/>
  <LinksUpToDate>false</LinksUpToDate>
  <CharactersWithSpaces>15529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2017-01-26T08:34:00Z</dcterms:created>
  <dcterms:modified xsi:type="dcterms:W3CDTF">2017-02-02T15:37:00Z</dcterms:modified>
</cp:coreProperties>
</file>